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375"/>
        <w:tblW w:w="9805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572"/>
      </w:tblGrid>
      <w:tr w:rsidR="00D367AC" w14:paraId="146594DE" w14:textId="77777777" w:rsidTr="12486C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5587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2C4FD6CA" w14:textId="77777777" w:rsidR="00D367AC" w:rsidRDefault="00CC1A14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Ime i prezime/Naziv</w:t>
            </w:r>
          </w:p>
          <w:p w14:paraId="0DEFC672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CCB2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D367AC" w14:paraId="1DF6C3DC" w14:textId="77777777" w:rsidTr="12486C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D813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3FCA190F" w14:textId="77777777" w:rsidR="00D367AC" w:rsidRDefault="00CC1A14" w:rsidP="00CC1A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Datum rođenja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2B37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D367AC" w14:paraId="1348A6F5" w14:textId="77777777" w:rsidTr="12486C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9176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6FC760FB" w14:textId="63F46A18" w:rsidR="00D367AC" w:rsidRDefault="0078463C" w:rsidP="00E144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Adresa/ m</w:t>
            </w:r>
            <w:r w:rsidR="00CC1A14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j</w:t>
            </w:r>
            <w:r w:rsidR="00D367AC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esto prebivalista</w:t>
            </w:r>
            <w:r w:rsidR="00CC1A14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/ mjesna zajednica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707F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D367AC" w14:paraId="7D7AA11D" w14:textId="77777777" w:rsidTr="12486C12"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D147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Kontakt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8D8C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Broj telefona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1E43" w14:textId="77777777" w:rsidR="00D367AC" w:rsidRDefault="00CC1A14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e-mail</w:t>
            </w:r>
          </w:p>
        </w:tc>
      </w:tr>
      <w:tr w:rsidR="00D367AC" w14:paraId="59785157" w14:textId="77777777" w:rsidTr="12486C12">
        <w:tc>
          <w:tcPr>
            <w:tcW w:w="0" w:type="auto"/>
            <w:vMerge/>
            <w:vAlign w:val="center"/>
            <w:hideMark/>
          </w:tcPr>
          <w:p w14:paraId="6483DF40" w14:textId="77777777" w:rsidR="00D367AC" w:rsidRDefault="00D367AC" w:rsidP="00D367AC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50F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741B2F1F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ADD3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D367AC" w14:paraId="4CB5D2BB" w14:textId="77777777" w:rsidTr="12486C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60B3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4FEBBB06" w14:textId="77777777" w:rsidR="00D367AC" w:rsidRDefault="00CC1A14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Brač</w:t>
            </w:r>
            <w:r w:rsidR="00D367AC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ni status</w:t>
            </w:r>
          </w:p>
          <w:p w14:paraId="2172A2BC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B9B3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D367AC" w14:paraId="2416B652" w14:textId="77777777" w:rsidTr="12486C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2D71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65F2CC0D" w14:textId="4B38D76C" w:rsidR="00D367AC" w:rsidRDefault="00CC1A14" w:rsidP="00E144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Broj č</w:t>
            </w:r>
            <w:r w:rsidR="00D367AC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lanova porodice</w:t>
            </w:r>
            <w:r w:rsidR="0078463C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/ broj zaposlenih članova porodice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F646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D367AC" w14:paraId="22FE1A93" w14:textId="77777777" w:rsidTr="12486C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27EE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0ED19B86" w14:textId="77777777" w:rsidR="00D367AC" w:rsidRDefault="00CC1A14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 xml:space="preserve">Zaposlen/ Nezaposlen </w:t>
            </w:r>
          </w:p>
          <w:p w14:paraId="1A4810CA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D632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CC1A14" w14:paraId="50CB0139" w14:textId="77777777" w:rsidTr="12486C1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4E26" w14:textId="77777777" w:rsidR="00CC1A14" w:rsidRDefault="00CC1A14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1C18CBFE" w14:textId="77777777" w:rsidR="00CC1A14" w:rsidRDefault="00CC1A14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Osnovni izvori prihoda</w:t>
            </w:r>
          </w:p>
          <w:p w14:paraId="7E568DFC" w14:textId="77777777" w:rsidR="00CC1A14" w:rsidRDefault="00CC1A14" w:rsidP="00CC1A1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FE06" w14:textId="77777777" w:rsidR="00CC1A14" w:rsidRDefault="00CC1A14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D367AC" w14:paraId="105D9830" w14:textId="77777777" w:rsidTr="12486C12">
        <w:tc>
          <w:tcPr>
            <w:tcW w:w="9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C7C5" w14:textId="77777777" w:rsidR="00D367AC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586A642A" w14:textId="61353DF8" w:rsidR="00CC1A14" w:rsidRDefault="00D367AC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Kratak opis potencijalne d</w:t>
            </w:r>
            <w:r w:rsidR="00CC1A14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j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elatnosti</w:t>
            </w:r>
          </w:p>
          <w:p w14:paraId="049179A0" w14:textId="77777777" w:rsidR="00CC1A14" w:rsidRDefault="00CC1A14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5BF3A4D9" w14:textId="77777777" w:rsidR="00CC1A14" w:rsidRDefault="00CC1A14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2D07FBBD" w14:textId="77777777" w:rsidR="00CC1A14" w:rsidRDefault="00CC1A14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26515282" w14:textId="77777777" w:rsidR="00CC1A14" w:rsidRDefault="00CC1A14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18D71EB2" w14:textId="77777777" w:rsidR="00CC1A14" w:rsidRDefault="00CC1A14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0FC1417F" w14:textId="77777777" w:rsidR="00CC1A14" w:rsidRDefault="00CC1A14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03FA6CC6" w14:textId="77777777" w:rsidR="00CC1A14" w:rsidRDefault="00CC1A14" w:rsidP="00CC1A1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392B8DEB" w14:textId="77777777" w:rsidR="00CC1A14" w:rsidRDefault="00CC1A14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56F04DBB" w14:textId="77777777" w:rsidR="00CC1A14" w:rsidRDefault="00CC1A14" w:rsidP="00CC1A1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5BE2E536" w14:textId="77777777" w:rsidR="00CC1A14" w:rsidRDefault="00CC1A14" w:rsidP="00D36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  <w:p w14:paraId="2A802023" w14:textId="77777777" w:rsidR="00CC1A14" w:rsidRDefault="00CC1A14" w:rsidP="00CC1A1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  <w:tr w:rsidR="00D367AC" w14:paraId="14736EDB" w14:textId="77777777" w:rsidTr="12486C12">
        <w:tc>
          <w:tcPr>
            <w:tcW w:w="9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2920" w14:textId="77777777" w:rsidR="00D367AC" w:rsidRDefault="00D367AC" w:rsidP="00CC1A1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 xml:space="preserve">Potpis </w:t>
            </w:r>
            <w:r w:rsidR="00CC1A14"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  <w:t>podnosioca prijave</w:t>
            </w:r>
          </w:p>
          <w:p w14:paraId="41CA999A" w14:textId="77777777" w:rsidR="00CC1A14" w:rsidRDefault="00CC1A14" w:rsidP="00CC1A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s-Latn-BA"/>
              </w:rPr>
            </w:pPr>
          </w:p>
        </w:tc>
      </w:tr>
    </w:tbl>
    <w:p w14:paraId="18447DB2" w14:textId="6D91F4F2" w:rsidR="00000000" w:rsidRPr="0098295D" w:rsidRDefault="0098295D" w:rsidP="00982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95D">
        <w:rPr>
          <w:rFonts w:ascii="Times New Roman" w:hAnsi="Times New Roman" w:cs="Times New Roman"/>
          <w:b/>
          <w:sz w:val="28"/>
          <w:szCs w:val="28"/>
        </w:rPr>
        <w:t>APLIKACIONI FORMULAR SEELS</w:t>
      </w:r>
      <w:bookmarkStart w:id="0" w:name="_GoBack"/>
      <w:bookmarkEnd w:id="0"/>
    </w:p>
    <w:p w14:paraId="136EDE01" w14:textId="77777777" w:rsidR="0098295D" w:rsidRPr="0098295D" w:rsidRDefault="0098295D" w:rsidP="0098295D">
      <w:pPr>
        <w:jc w:val="center"/>
        <w:rPr>
          <w:b/>
          <w:sz w:val="28"/>
          <w:szCs w:val="28"/>
        </w:rPr>
      </w:pPr>
    </w:p>
    <w:sectPr w:rsidR="0098295D" w:rsidRPr="0098295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7A4CD" w14:textId="77777777" w:rsidR="0098295D" w:rsidRDefault="0098295D" w:rsidP="0098295D">
      <w:pPr>
        <w:spacing w:after="0" w:line="240" w:lineRule="auto"/>
      </w:pPr>
      <w:r>
        <w:separator/>
      </w:r>
    </w:p>
  </w:endnote>
  <w:endnote w:type="continuationSeparator" w:id="0">
    <w:p w14:paraId="48DE8154" w14:textId="77777777" w:rsidR="0098295D" w:rsidRDefault="0098295D" w:rsidP="0098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838D1" w14:textId="77777777" w:rsidR="0098295D" w:rsidRDefault="0098295D" w:rsidP="0098295D">
      <w:pPr>
        <w:spacing w:after="0" w:line="240" w:lineRule="auto"/>
      </w:pPr>
      <w:r>
        <w:separator/>
      </w:r>
    </w:p>
  </w:footnote>
  <w:footnote w:type="continuationSeparator" w:id="0">
    <w:p w14:paraId="5B75B76C" w14:textId="77777777" w:rsidR="0098295D" w:rsidRDefault="0098295D" w:rsidP="0098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ADDB2" w14:textId="752F2AD3" w:rsidR="0098295D" w:rsidRDefault="0098295D">
    <w:pPr>
      <w:pStyle w:val="Header"/>
    </w:pPr>
    <w:r w:rsidRPr="00C7140F">
      <w:rPr>
        <w:noProof/>
      </w:rPr>
      <w:drawing>
        <wp:inline distT="0" distB="0" distL="0" distR="0" wp14:anchorId="2D8ACB34" wp14:editId="40A248C1">
          <wp:extent cx="1363980" cy="1828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AC"/>
    <w:rsid w:val="0078463C"/>
    <w:rsid w:val="00800DC2"/>
    <w:rsid w:val="0098295D"/>
    <w:rsid w:val="00CC1A14"/>
    <w:rsid w:val="00D059F7"/>
    <w:rsid w:val="00D367AC"/>
    <w:rsid w:val="00E144FA"/>
    <w:rsid w:val="1248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75054"/>
  <w15:chartTrackingRefBased/>
  <w15:docId w15:val="{0ACC696F-A7FF-4E29-B258-BEDA0E3E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7A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7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2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95D"/>
  </w:style>
  <w:style w:type="paragraph" w:styleId="Footer">
    <w:name w:val="footer"/>
    <w:basedOn w:val="Normal"/>
    <w:link w:val="FooterChar"/>
    <w:uiPriority w:val="99"/>
    <w:unhideWhenUsed/>
    <w:rsid w:val="00982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voriteUsers xmlns="fd6ce581-f248-48bb-9e89-399f5ee58d48">
      <UserInfo>
        <DisplayName/>
        <AccountId xsi:nil="true"/>
        <AccountType/>
      </UserInfo>
    </FavoriteUsers>
    <cc92bdb0fa944447acf309642a11bf0d xmlns="fd6ce581-f248-48bb-9e89-399f5ee58d48">
      <Terms xmlns="http://schemas.microsoft.com/office/infopath/2007/PartnerControls"/>
    </cc92bdb0fa944447acf309642a11bf0d>
    <TaxCatchAll xmlns="fd6ce581-f248-48bb-9e89-399f5ee58d48" xsi:nil="true"/>
    <KeyEntities xmlns="fd6ce581-f248-48bb-9e89-399f5ee58d48" xsi:nil="true"/>
    <i9f2da93fcc74e869d070fd34a0597c4 xmlns="fd6ce581-f248-48bb-9e89-399f5ee58d48">
      <Terms xmlns="http://schemas.microsoft.com/office/infopath/2007/PartnerControls"/>
    </i9f2da93fcc74e869d070fd34a0597c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GOProjectDocument" ma:contentTypeID="0x0101002A2DB23D81B146548380C2D46D076609009D5C735E9C5C40BA8F540C95FEB39FB600E8E2B3FDB57421489ED17EA3AF0361C0" ma:contentTypeVersion="1" ma:contentTypeDescription="NGO Project Document content type" ma:contentTypeScope="" ma:versionID="61f3273a65520c0fe6692b0533e81133">
  <xsd:schema xmlns:xsd="http://www.w3.org/2001/XMLSchema" xmlns:xs="http://www.w3.org/2001/XMLSchema" xmlns:p="http://schemas.microsoft.com/office/2006/metadata/properties" xmlns:ns2="fd6ce581-f248-48bb-9e89-399f5ee58d48" targetNamespace="http://schemas.microsoft.com/office/2006/metadata/properties" ma:root="true" ma:fieldsID="5df417f6fe977e901625267fd3f9c8de" ns2:_="">
    <xsd:import namespace="fd6ce581-f248-48bb-9e89-399f5ee58d48"/>
    <xsd:element name="properties">
      <xsd:complexType>
        <xsd:sequence>
          <xsd:element name="documentManagement">
            <xsd:complexType>
              <xsd:all>
                <xsd:element ref="ns2:FavoriteUsers" minOccurs="0"/>
                <xsd:element ref="ns2:KeyEntities" minOccurs="0"/>
                <xsd:element ref="ns2:i9f2da93fcc74e869d070fd34a0597c4" minOccurs="0"/>
                <xsd:element ref="ns2:TaxCatchAll" minOccurs="0"/>
                <xsd:element ref="ns2:TaxCatchAllLabel" minOccurs="0"/>
                <xsd:element ref="ns2:cc92bdb0fa944447acf309642a11bf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ce581-f248-48bb-9e89-399f5ee58d48" elementFormDefault="qualified">
    <xsd:import namespace="http://schemas.microsoft.com/office/2006/documentManagement/types"/>
    <xsd:import namespace="http://schemas.microsoft.com/office/infopath/2007/PartnerControls"/>
    <xsd:element name="FavoriteUsers" ma:index="8" nillable="true" ma:displayName="F" ma:description="Store all users who mark this document as favorite" ma:hidden="true" ma:list="UserInfo" ma:SharePointGroup="0" ma:internalName="FavoriteUs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Entities" ma:index="9" nillable="true" ma:displayName="K" ma:description="Store all entities which this document as a key" ma:hidden="true" ma:internalName="KeyEntities">
      <xsd:simpleType>
        <xsd:restriction base="dms:Note">
          <xsd:maxLength value="255"/>
        </xsd:restriction>
      </xsd:simpleType>
    </xsd:element>
    <xsd:element name="i9f2da93fcc74e869d070fd34a0597c4" ma:index="10" nillable="true" ma:taxonomy="true" ma:internalName="i9f2da93fcc74e869d070fd34a0597c4" ma:taxonomyFieldName="NGOOnlineDocumentType" ma:displayName="Document types" ma:fieldId="{29f2da93-fcc7-4e86-9d07-0fd34a0597c4}" ma:taxonomyMulti="true" ma:sspId="d7810e56-9569-4620-8585-859ad8f893ad" ma:termSetId="75d8fdc3-01c5-47dd-864a-6cae0ea3ca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8f9d3205-f6e5-437a-86f6-fff7780a8b25}" ma:internalName="TaxCatchAll" ma:showField="CatchAllData" ma:web="fd6ce581-f248-48bb-9e89-399f5ee58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f9d3205-f6e5-437a-86f6-fff7780a8b25}" ma:internalName="TaxCatchAllLabel" ma:readOnly="true" ma:showField="CatchAllDataLabel" ma:web="fd6ce581-f248-48bb-9e89-399f5ee58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92bdb0fa944447acf309642a11bf0d" ma:index="14" nillable="true" ma:taxonomy="true" ma:internalName="cc92bdb0fa944447acf309642a11bf0d" ma:taxonomyFieldName="NGOOnlineKeywords" ma:displayName="Keywords" ma:fieldId="{cc92bdb0-fa94-4447-acf3-09642a11bf0d}" ma:taxonomyMulti="true" ma:sspId="d7810e56-9569-4620-8585-859ad8f893ad" ma:termSetId="65e3e89c-6d04-4707-aa6e-e2cfe5f9070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C28DA-151A-4A46-8C9C-FF311EBEA9F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e918a98-8baa-49f5-8935-9c06660d6765"/>
    <ds:schemaRef ds:uri="http://www.w3.org/XML/1998/namespace"/>
    <ds:schemaRef ds:uri="http://schemas.microsoft.com/sharepoint/v3"/>
    <ds:schemaRef ds:uri="http://purl.org/dc/elements/1.1/"/>
    <ds:schemaRef ds:uri="http://schemas.microsoft.com/office/infopath/2007/PartnerControls"/>
    <ds:schemaRef ds:uri="f3629b8a-0ce2-4f7b-b459-edbfe8dfeb06"/>
    <ds:schemaRef ds:uri="02bde9cd-6322-4479-b7d7-5b20e7e9c03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F3730C-0C4E-4EE1-B660-DB9EABD560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597F0-E8A3-446E-8B29-02E3D0BC1D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Popovic</dc:creator>
  <cp:keywords/>
  <dc:description/>
  <cp:lastModifiedBy>Tijana Cetkovic</cp:lastModifiedBy>
  <cp:revision>6</cp:revision>
  <cp:lastPrinted>2020-01-30T09:04:00Z</cp:lastPrinted>
  <dcterms:created xsi:type="dcterms:W3CDTF">2020-01-27T10:17:00Z</dcterms:created>
  <dcterms:modified xsi:type="dcterms:W3CDTF">2021-11-16T08:14:00Z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0x0101002A2DB23D81B146548380C2D46D076609009D5C735E9C5C40BA8F540C95FEB39FB600E8E2B3FDB57421489ED17EA3AF0361C0</vt:lpwstr>
  </property>
  <property fmtid="{D5CDD505-2E9C-101B-9397-08002B2CF9AE}" pid="3" name="NGOOnlineKeywords">
    <vt:lpwstr/>
  </property>
  <property fmtid="{D5CDD505-2E9C-101B-9397-08002B2CF9AE}" pid="4" name="NGOOnlineDocumentType">
    <vt:lpwstr/>
  </property>
  <property fmtid="{D5CDD505-2E9C-101B-9397-08002B2CF9AE}" pid="5" name="p75d8c1866154d169f9787e2f8ad3758">
    <vt:lpwstr/>
  </property>
  <property fmtid="{D5CDD505-2E9C-101B-9397-08002B2CF9AE}" pid="6" name="NGOOnlinePriorityGroup">
    <vt:lpwstr/>
  </property>
</Properties>
</file>