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E4CF1" w14:textId="77777777" w:rsidR="00A15FAA" w:rsidRPr="00C8525B" w:rsidRDefault="00A15FAA" w:rsidP="00A15FAA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 1: Prijavni obrazac za organizacije </w:t>
      </w:r>
    </w:p>
    <w:p w14:paraId="7C5A65E8" w14:textId="77777777" w:rsidR="00A15FAA" w:rsidRPr="00324B66" w:rsidRDefault="00A15FAA" w:rsidP="00A15FAA">
      <w:pPr>
        <w:spacing w:after="0"/>
        <w:ind w:left="2832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</w:t>
      </w:r>
      <w:r w:rsidRPr="00324B66">
        <w:rPr>
          <w:rFonts w:ascii="Calibri" w:eastAsia="Calibri" w:hAnsi="Calibri" w:cs="Calibri"/>
          <w:b/>
          <w:szCs w:val="20"/>
          <w:lang w:val="bs-Latn-BA" w:eastAsia="en-GB"/>
        </w:rPr>
        <w:t>OPĆINA BREZA</w:t>
      </w:r>
    </w:p>
    <w:p w14:paraId="33046380" w14:textId="77777777" w:rsidR="00A15FAA" w:rsidRPr="00C8525B" w:rsidRDefault="00A15FAA" w:rsidP="00A15FAA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                                                                    Bogumilska br. 1</w:t>
      </w:r>
    </w:p>
    <w:p w14:paraId="4A6A06D5" w14:textId="77777777" w:rsidR="00A15FAA" w:rsidRPr="00C8525B" w:rsidRDefault="00A15FAA" w:rsidP="00A15FAA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14:paraId="6094F158" w14:textId="77777777" w:rsidR="00A15FAA" w:rsidRPr="00C8525B" w:rsidRDefault="00A15FAA" w:rsidP="00A15FAA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organizacije</w:t>
      </w:r>
    </w:p>
    <w:p w14:paraId="4CFBA040" w14:textId="77777777" w:rsidR="00A15FAA" w:rsidRPr="00C8525B" w:rsidRDefault="00A15FAA" w:rsidP="00A15FAA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PREDSTAVNIK/CA:</w:t>
      </w:r>
    </w:p>
    <w:p w14:paraId="6C3F8493" w14:textId="77777777" w:rsidR="00A15FAA" w:rsidRPr="00C8525B" w:rsidRDefault="00A15FAA" w:rsidP="00A15FA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organizacije civilnog društva</w:t>
      </w:r>
    </w:p>
    <w:p w14:paraId="5BCDE6A0" w14:textId="77777777" w:rsidR="00A15FAA" w:rsidRPr="00C8525B" w:rsidRDefault="00A15FAA" w:rsidP="00A15FA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javne ustanove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</w:p>
    <w:p w14:paraId="05155F45" w14:textId="77777777" w:rsidR="00A15FAA" w:rsidRPr="00C8525B" w:rsidRDefault="00A15FAA" w:rsidP="00A15FA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privatnog preduzeća </w:t>
      </w:r>
    </w:p>
    <w:p w14:paraId="1FF4970F" w14:textId="77777777" w:rsidR="00A15FAA" w:rsidRPr="00C8525B" w:rsidRDefault="00A15FAA" w:rsidP="00A15FA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poslovnog subjekta iz dijaspore</w:t>
      </w:r>
    </w:p>
    <w:p w14:paraId="0553EEBF" w14:textId="77777777" w:rsidR="00A15FAA" w:rsidRPr="00C8525B" w:rsidRDefault="00A15FAA" w:rsidP="00A15FA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ostalo </w:t>
      </w:r>
    </w:p>
    <w:p w14:paraId="7FFAD61F" w14:textId="77777777" w:rsidR="00A15FAA" w:rsidRPr="00C8525B" w:rsidRDefault="00A15FAA" w:rsidP="00A15FAA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_________________________________________________________________________________</w:t>
      </w:r>
    </w:p>
    <w:p w14:paraId="54F56111" w14:textId="77777777" w:rsidR="00A15FAA" w:rsidRPr="00C8525B" w:rsidRDefault="00A15FAA" w:rsidP="00A15FAA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  <w:t>(Naziv organizacije, adresa, e-mail i broj telefona)</w:t>
      </w:r>
    </w:p>
    <w:p w14:paraId="6499A21D" w14:textId="77777777" w:rsidR="00A15FAA" w:rsidRPr="00C8525B" w:rsidRDefault="00A15FAA" w:rsidP="00A15FAA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74ED23AD" w14:textId="77777777" w:rsidR="00A15FAA" w:rsidRPr="00C8525B" w:rsidRDefault="00A15FAA" w:rsidP="00A15FAA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INFORMACIJE O PREDLOŽENOM KANDIDATU/NJI:</w:t>
      </w:r>
    </w:p>
    <w:p w14:paraId="487E8854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</w:t>
      </w:r>
    </w:p>
    <w:p w14:paraId="3940C852" w14:textId="77777777" w:rsidR="00A15FAA" w:rsidRPr="00C8525B" w:rsidRDefault="00A15FAA" w:rsidP="00A15FAA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0551C869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</w:t>
      </w:r>
    </w:p>
    <w:p w14:paraId="2D8216B9" w14:textId="77777777" w:rsidR="00A15FAA" w:rsidRPr="00C8525B" w:rsidRDefault="00A15FAA" w:rsidP="00A15FAA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2AE81FC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Datum rođenja: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</w:t>
      </w:r>
    </w:p>
    <w:p w14:paraId="2BBD8507" w14:textId="77777777" w:rsidR="00A15FAA" w:rsidRPr="00C8525B" w:rsidRDefault="00A15FAA" w:rsidP="00A15FAA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20A52759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7AE357F2" w14:textId="77777777" w:rsidR="00A15FAA" w:rsidRPr="00C8525B" w:rsidRDefault="00A15FAA" w:rsidP="00A15FAA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EB1DE37" w14:textId="77777777" w:rsidR="00A15FAA" w:rsidRPr="00C8525B" w:rsidRDefault="00A15FAA" w:rsidP="00A15FAA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8A6D533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            Mobilni: __________________________</w:t>
      </w:r>
    </w:p>
    <w:p w14:paraId="034DCAB1" w14:textId="77777777" w:rsidR="00A15FAA" w:rsidRPr="00C8525B" w:rsidRDefault="00A15FAA" w:rsidP="00A15FAA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A658E83" w14:textId="77777777" w:rsidR="00A15FAA" w:rsidRPr="00C8525B" w:rsidRDefault="00A15FAA" w:rsidP="00A15FAA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051929DD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167A77A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7090C2E4" w14:textId="77777777" w:rsidR="00A15FAA" w:rsidRPr="00C8525B" w:rsidRDefault="00A15FAA" w:rsidP="00A15FAA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C91A148" w14:textId="77777777" w:rsidR="00A15FAA" w:rsidRPr="00C8525B" w:rsidRDefault="00A15FAA" w:rsidP="00A15FAA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Broj godina prebivališta u JLS: ________________________</w:t>
      </w:r>
    </w:p>
    <w:p w14:paraId="79E53C1E" w14:textId="77777777" w:rsidR="00A15FAA" w:rsidRPr="00C8525B" w:rsidRDefault="00A15FAA" w:rsidP="00A15FAA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A403991" w14:textId="77777777" w:rsidR="00A15FAA" w:rsidRPr="00C8525B" w:rsidRDefault="00A15FAA" w:rsidP="00A15FAA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je Vaša organizacija formalno ili neformalno politički angažovana? </w:t>
      </w:r>
    </w:p>
    <w:p w14:paraId="3CED5474" w14:textId="13F519CC" w:rsidR="00A15FAA" w:rsidRPr="00C8525B" w:rsidRDefault="00A15FAA" w:rsidP="00A15FAA">
      <w:pPr>
        <w:spacing w:before="240"/>
        <w:ind w:left="5760" w:firstLine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 _______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Ne _______</w:t>
      </w:r>
    </w:p>
    <w:p w14:paraId="77CDCBBE" w14:textId="77777777" w:rsidR="00A15FAA" w:rsidRPr="00C8525B" w:rsidRDefault="00A15FAA" w:rsidP="00A15FAA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D0E1D8E" w14:textId="77777777" w:rsidR="00A15FAA" w:rsidRPr="00C8525B" w:rsidRDefault="00A15FAA" w:rsidP="00A15FAA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19088DC" w14:textId="77777777" w:rsidR="00A15FAA" w:rsidRPr="00C8525B" w:rsidRDefault="00A15FAA" w:rsidP="00A15FAA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odgovor Da, opišite vrstu pripadnosti i relevantne političke aktivnosti. </w:t>
      </w:r>
    </w:p>
    <w:p w14:paraId="70DF2334" w14:textId="77777777" w:rsidR="00A15FAA" w:rsidRPr="00C8525B" w:rsidRDefault="00A15FAA" w:rsidP="00A15FAA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B568670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01705CF8" w14:textId="77777777" w:rsidR="00A15FAA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 xml:space="preserve">Obrazovanje: 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</w:p>
    <w:p w14:paraId="4EAB473F" w14:textId="77777777" w:rsidR="00A15FAA" w:rsidRPr="00C8525B" w:rsidRDefault="00A15FAA" w:rsidP="00A15FAA">
      <w:p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BD91BB9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Poslodavac: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</w:p>
    <w:p w14:paraId="7309535B" w14:textId="77777777" w:rsidR="00A15FAA" w:rsidRPr="00C8525B" w:rsidRDefault="00A15FAA" w:rsidP="00A15FAA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7CFD161" w14:textId="77777777" w:rsidR="00A15FAA" w:rsidRPr="00C8525B" w:rsidRDefault="00A15FAA" w:rsidP="00A15FAA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trenutne radne ili profesionalne aktivnosti predloženog/e kandidata/kinje: </w:t>
      </w:r>
    </w:p>
    <w:p w14:paraId="0AA051E1" w14:textId="77777777" w:rsidR="00A15FAA" w:rsidRPr="00C8525B" w:rsidRDefault="00A15FAA" w:rsidP="00A15FAA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bs-Latn-BA" w:eastAsia="en-GB"/>
          <w14:ligatures w14:val="none"/>
        </w:rPr>
      </w:pPr>
    </w:p>
    <w:p w14:paraId="4371DDD5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2581DF5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</w:t>
      </w:r>
    </w:p>
    <w:p w14:paraId="0981F0DC" w14:textId="77777777" w:rsidR="00A15FAA" w:rsidRPr="00C8525B" w:rsidRDefault="00A15FAA" w:rsidP="00A15FAA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901EBE2" w14:textId="77777777" w:rsidR="00A15FAA" w:rsidRPr="00C8525B" w:rsidRDefault="00A15FAA" w:rsidP="00A15FAA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da bi bilo korisno da predloženi kandidat</w:t>
      </w:r>
      <w:r>
        <w:rPr>
          <w:rFonts w:ascii="Calibri" w:eastAsia="Calibri" w:hAnsi="Calibri" w:cs="Calibri"/>
          <w:szCs w:val="20"/>
          <w:lang w:val="bs-Latn-BA" w:eastAsia="en-GB"/>
        </w:rPr>
        <w:t>/kinja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bude član Savjetodavnog odbora građana.   </w:t>
      </w:r>
    </w:p>
    <w:p w14:paraId="39C32445" w14:textId="77777777" w:rsidR="00A15FAA" w:rsidRPr="00C8525B" w:rsidRDefault="00A15FAA" w:rsidP="00A15FAA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E533A32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29EC3C73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66D7C8AA" w14:textId="77777777" w:rsidR="00A15FAA" w:rsidRPr="00C8525B" w:rsidRDefault="00A15FAA" w:rsidP="00A15FAA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F3A0722" w14:textId="77777777" w:rsidR="00A15FAA" w:rsidRPr="00C8525B" w:rsidRDefault="00A15FAA" w:rsidP="00A15FAA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Koje su to vještine i vrijednosti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koje posjeduje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predložen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i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kandidat/kinj</w:t>
      </w:r>
      <w:r>
        <w:rPr>
          <w:rFonts w:ascii="Calibri" w:eastAsia="Calibri" w:hAnsi="Calibri" w:cs="Calibri"/>
          <w:szCs w:val="20"/>
          <w:lang w:val="bs-Latn-BA" w:eastAsia="en-GB"/>
        </w:rPr>
        <w:t>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koje bi mogle doprinjeti radu Savjetodavnog  odbora građana? </w:t>
      </w:r>
    </w:p>
    <w:p w14:paraId="70309A56" w14:textId="77777777" w:rsidR="00A15FAA" w:rsidRPr="00C8525B" w:rsidRDefault="00A15FAA" w:rsidP="00A15FAA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39DC02B" w14:textId="77777777" w:rsidR="00A15FAA" w:rsidRPr="00C8525B" w:rsidRDefault="00A15FAA" w:rsidP="00A15FAA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5E1ECE4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749B44D" w14:textId="77777777" w:rsidR="00A15FAA" w:rsidRPr="00C8525B" w:rsidRDefault="00A15FAA" w:rsidP="00A15FAA">
      <w:pPr>
        <w:spacing w:after="0"/>
        <w:ind w:left="360"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1196E723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652DD22D" w14:textId="77777777" w:rsidR="00A15FAA" w:rsidRPr="00C8525B" w:rsidRDefault="00A15FAA" w:rsidP="00A15FAA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9E4E57C" w14:textId="77777777" w:rsidR="00A15FAA" w:rsidRPr="00C8525B" w:rsidRDefault="00A15FAA" w:rsidP="00A15FAA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4D44976B" w14:textId="77777777" w:rsidR="00A15FAA" w:rsidRPr="00C8525B" w:rsidRDefault="00A15FAA" w:rsidP="00A15FAA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5B71C7C0" w14:textId="77777777" w:rsidR="00A15FAA" w:rsidRPr="00C8525B" w:rsidRDefault="00A15FAA" w:rsidP="00A15FAA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3708EF76" w14:textId="77777777" w:rsidR="00A15FAA" w:rsidRPr="00C8525B" w:rsidRDefault="00A15FAA" w:rsidP="00A15FAA">
      <w:pPr>
        <w:spacing w:after="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CD74C1E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14:paraId="1A901B54" w14:textId="77777777" w:rsidR="00A15FAA" w:rsidRPr="00C8525B" w:rsidRDefault="00A15FAA" w:rsidP="00A15FAA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57525E2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1A3B03B4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509D77F" w14:textId="77777777" w:rsidR="00A15FAA" w:rsidRPr="00C8525B" w:rsidRDefault="00A15FAA" w:rsidP="00A15F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Ostale informacije o predloženom/oj kandidatu/kinji koje biste izdvojili, a koje se se odnose na sposobnosti predloženog/e kandidata/kinje da ostvari uspješnu interakciju sa lokalnim akterima kao i potencijal predloženog/e kandidata/</w:t>
      </w:r>
      <w:r>
        <w:rPr>
          <w:rFonts w:ascii="Calibri" w:eastAsia="Calibri" w:hAnsi="Calibri" w:cs="Calibri"/>
          <w:szCs w:val="20"/>
          <w:lang w:val="bs-Latn-BA" w:eastAsia="en-GB"/>
        </w:rPr>
        <w:t>ki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nje da mobilizira članove lokalne zajednice? </w:t>
      </w:r>
    </w:p>
    <w:p w14:paraId="459D0B70" w14:textId="77777777" w:rsidR="00A15FAA" w:rsidRPr="00C8525B" w:rsidRDefault="00A15FAA" w:rsidP="00A15FAA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4CC9B89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8779410" w14:textId="77777777" w:rsidR="00A15FAA" w:rsidRPr="00C8525B" w:rsidRDefault="00A15FAA" w:rsidP="00A15FAA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E77F39F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AC9CB04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1A7E3165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 ovlaštene osobe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7639BA78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1FB37213" w14:textId="77777777" w:rsidR="00A15FAA" w:rsidRPr="00C8525B" w:rsidRDefault="00A15FAA" w:rsidP="00A15FAA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22C0CB5" w14:textId="77777777" w:rsidR="00A15FAA" w:rsidRPr="00C8525B" w:rsidRDefault="00A15FAA" w:rsidP="00A15FAA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građana.</w:t>
      </w:r>
    </w:p>
    <w:p w14:paraId="2EF0525F" w14:textId="77777777" w:rsidR="00A15FAA" w:rsidRPr="00C8525B" w:rsidRDefault="00A15FAA" w:rsidP="00A15FAA">
      <w:pPr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Svi lični podaci navedeni u ovoj prijavi su povjerljivi i neće se objavljivati. </w:t>
      </w:r>
    </w:p>
    <w:p w14:paraId="4D34F818" w14:textId="77777777" w:rsidR="00D16CB3" w:rsidRPr="00A15FAA" w:rsidRDefault="00D16CB3">
      <w:pPr>
        <w:rPr>
          <w:lang w:val="bs-Latn-BA"/>
        </w:rPr>
      </w:pPr>
    </w:p>
    <w:sectPr w:rsidR="00D16CB3" w:rsidRPr="00A15FAA" w:rsidSect="004272B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6422">
    <w:abstractNumId w:val="0"/>
  </w:num>
  <w:num w:numId="2" w16cid:durableId="149286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AA"/>
    <w:rsid w:val="004272B2"/>
    <w:rsid w:val="0047212E"/>
    <w:rsid w:val="00A15FAA"/>
    <w:rsid w:val="00D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4872"/>
  <w15:chartTrackingRefBased/>
  <w15:docId w15:val="{ADF40C9E-0D7A-4BDD-9001-DF75599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BC46-14E5-4FEA-9D0C-5A3EAC04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Omerhodžić</dc:creator>
  <cp:keywords/>
  <dc:description/>
  <cp:lastModifiedBy>Amela Omerhodžić</cp:lastModifiedBy>
  <cp:revision>1</cp:revision>
  <dcterms:created xsi:type="dcterms:W3CDTF">2024-03-06T09:47:00Z</dcterms:created>
  <dcterms:modified xsi:type="dcterms:W3CDTF">2024-03-06T09:51:00Z</dcterms:modified>
</cp:coreProperties>
</file>