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C71B3" w14:textId="37123037" w:rsidR="00913E09" w:rsidRPr="002850E0" w:rsidRDefault="0053050B" w:rsidP="008D2983">
      <w:pPr>
        <w:jc w:val="right"/>
        <w:rPr>
          <w:b/>
        </w:rPr>
      </w:pPr>
      <w:proofErr w:type="spellStart"/>
      <w:r w:rsidRPr="002850E0">
        <w:rPr>
          <w:b/>
        </w:rPr>
        <w:t>Obrazac</w:t>
      </w:r>
      <w:proofErr w:type="spellEnd"/>
      <w:r w:rsidRPr="002850E0">
        <w:rPr>
          <w:b/>
        </w:rPr>
        <w:t xml:space="preserve"> </w:t>
      </w:r>
      <w:proofErr w:type="spellStart"/>
      <w:r w:rsidRPr="002850E0">
        <w:rPr>
          <w:b/>
        </w:rPr>
        <w:t>broj</w:t>
      </w:r>
      <w:proofErr w:type="spellEnd"/>
      <w:r w:rsidRPr="002850E0">
        <w:rPr>
          <w:b/>
        </w:rPr>
        <w:t xml:space="preserve"> 2</w:t>
      </w:r>
    </w:p>
    <w:p w14:paraId="1A4A0C0B" w14:textId="77777777" w:rsidR="00913E09" w:rsidRPr="002850E0" w:rsidRDefault="00913E09" w:rsidP="006E0984">
      <w:pPr>
        <w:jc w:val="center"/>
        <w:rPr>
          <w:b/>
        </w:rPr>
      </w:pPr>
    </w:p>
    <w:p w14:paraId="09450B1D" w14:textId="77777777" w:rsidR="008D2983" w:rsidRPr="002850E0" w:rsidRDefault="008D2983" w:rsidP="006E0984">
      <w:pPr>
        <w:jc w:val="center"/>
        <w:rPr>
          <w:b/>
        </w:rPr>
      </w:pPr>
    </w:p>
    <w:p w14:paraId="728D5737" w14:textId="7C4F4CDF" w:rsidR="006E0984" w:rsidRPr="002850E0" w:rsidRDefault="00D923DA" w:rsidP="006E0984">
      <w:pPr>
        <w:jc w:val="center"/>
        <w:rPr>
          <w:b/>
        </w:rPr>
      </w:pPr>
      <w:r w:rsidRPr="002850E0">
        <w:rPr>
          <w:b/>
        </w:rPr>
        <w:t>O</w:t>
      </w:r>
      <w:r w:rsidR="004A4C5D" w:rsidRPr="002850E0">
        <w:rPr>
          <w:b/>
        </w:rPr>
        <w:t>B</w:t>
      </w:r>
      <w:r w:rsidRPr="002850E0">
        <w:rPr>
          <w:b/>
        </w:rPr>
        <w:t>RAZ</w:t>
      </w:r>
      <w:r w:rsidR="00C50B38" w:rsidRPr="002850E0">
        <w:rPr>
          <w:b/>
        </w:rPr>
        <w:t>AC ZA PISANJE PRIJEDLOGA PROJEK</w:t>
      </w:r>
      <w:r w:rsidRPr="002850E0">
        <w:rPr>
          <w:b/>
        </w:rPr>
        <w:t>TA</w:t>
      </w:r>
    </w:p>
    <w:p w14:paraId="4C24D7AC" w14:textId="2CE50AE0" w:rsidR="003F10A4" w:rsidRPr="002850E0" w:rsidRDefault="002E33BC" w:rsidP="004272AB">
      <w:pPr>
        <w:jc w:val="center"/>
      </w:pPr>
      <w:proofErr w:type="spellStart"/>
      <w:r w:rsidRPr="002850E0">
        <w:t>Za</w:t>
      </w:r>
      <w:proofErr w:type="spellEnd"/>
      <w:r w:rsidRPr="002850E0">
        <w:t xml:space="preserve"> </w:t>
      </w:r>
      <w:proofErr w:type="spellStart"/>
      <w:r w:rsidRPr="002850E0">
        <w:t>u</w:t>
      </w:r>
      <w:r w:rsidR="004272AB" w:rsidRPr="002850E0">
        <w:t>druženja</w:t>
      </w:r>
      <w:proofErr w:type="spellEnd"/>
      <w:r w:rsidR="00233DAA" w:rsidRPr="002850E0">
        <w:t xml:space="preserve"> </w:t>
      </w:r>
      <w:proofErr w:type="spellStart"/>
      <w:r w:rsidR="005F27CC">
        <w:t>i</w:t>
      </w:r>
      <w:proofErr w:type="spellEnd"/>
      <w:r w:rsidR="005F27CC">
        <w:t xml:space="preserve"> </w:t>
      </w:r>
      <w:proofErr w:type="spellStart"/>
      <w:r w:rsidR="005F27CC">
        <w:t>fondacije</w:t>
      </w:r>
      <w:proofErr w:type="spellEnd"/>
      <w:r w:rsidR="005F27CC">
        <w:t xml:space="preserve"> od </w:t>
      </w:r>
      <w:proofErr w:type="spellStart"/>
      <w:r w:rsidR="005F27CC">
        <w:t>posebnog</w:t>
      </w:r>
      <w:proofErr w:type="spellEnd"/>
      <w:r w:rsidR="005F27CC">
        <w:t xml:space="preserve"> </w:t>
      </w:r>
      <w:proofErr w:type="spellStart"/>
      <w:r w:rsidR="005F27CC">
        <w:t>inte</w:t>
      </w:r>
      <w:bookmarkStart w:id="0" w:name="_GoBack"/>
      <w:bookmarkEnd w:id="0"/>
      <w:r w:rsidRPr="002850E0">
        <w:t>resa</w:t>
      </w:r>
      <w:proofErr w:type="spellEnd"/>
      <w:r w:rsidRPr="002850E0">
        <w:t xml:space="preserve"> </w:t>
      </w:r>
      <w:proofErr w:type="spellStart"/>
      <w:r w:rsidRPr="002850E0">
        <w:t>za</w:t>
      </w:r>
      <w:proofErr w:type="spellEnd"/>
      <w:r w:rsidRPr="002850E0">
        <w:t xml:space="preserve"> </w:t>
      </w:r>
      <w:proofErr w:type="spellStart"/>
      <w:r w:rsidRPr="002850E0">
        <w:t>Općinu</w:t>
      </w:r>
      <w:proofErr w:type="spellEnd"/>
      <w:r w:rsidRPr="002850E0">
        <w:t xml:space="preserve"> </w:t>
      </w:r>
      <w:proofErr w:type="spellStart"/>
      <w:r w:rsidRPr="002850E0">
        <w:t>Breza</w:t>
      </w:r>
      <w:proofErr w:type="spellEnd"/>
      <w:r w:rsidR="006E0984" w:rsidRPr="002850E0">
        <w:t xml:space="preserve"> </w:t>
      </w:r>
    </w:p>
    <w:p w14:paraId="3C72B7A7" w14:textId="5A9A9955" w:rsidR="003F10A4" w:rsidRPr="002850E0" w:rsidRDefault="003F10A4" w:rsidP="009129EF">
      <w:pPr>
        <w:jc w:val="both"/>
        <w:rPr>
          <w:b/>
        </w:rPr>
      </w:pPr>
    </w:p>
    <w:p w14:paraId="17FC572A" w14:textId="2966548B" w:rsidR="004272AB" w:rsidRDefault="004272AB" w:rsidP="003F10A4">
      <w:pPr>
        <w:ind w:left="709" w:hanging="709"/>
        <w:jc w:val="both"/>
        <w:rPr>
          <w:b/>
        </w:rPr>
      </w:pPr>
    </w:p>
    <w:p w14:paraId="55C63183" w14:textId="77777777" w:rsidR="002850E0" w:rsidRPr="002850E0" w:rsidRDefault="002850E0" w:rsidP="003F10A4">
      <w:pPr>
        <w:ind w:left="709" w:hanging="709"/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71"/>
        <w:gridCol w:w="5144"/>
      </w:tblGrid>
      <w:tr w:rsidR="003F10A4" w:rsidRPr="002850E0" w14:paraId="4E916249" w14:textId="77777777" w:rsidTr="004272AB">
        <w:trPr>
          <w:trHeight w:val="850"/>
          <w:jc w:val="center"/>
        </w:trPr>
        <w:tc>
          <w:tcPr>
            <w:tcW w:w="10015" w:type="dxa"/>
            <w:gridSpan w:val="2"/>
            <w:shd w:val="clear" w:color="auto" w:fill="DAEEF3" w:themeFill="accent5" w:themeFillTint="33"/>
            <w:vAlign w:val="center"/>
          </w:tcPr>
          <w:p w14:paraId="46A8A366" w14:textId="1138B9D1" w:rsidR="003F10A4" w:rsidRPr="002850E0" w:rsidRDefault="003F10A4" w:rsidP="002E33BC">
            <w:pPr>
              <w:pStyle w:val="Default"/>
              <w:numPr>
                <w:ilvl w:val="0"/>
                <w:numId w:val="1"/>
              </w:numPr>
              <w:rPr>
                <w:b/>
                <w:lang w:val="hr-HR"/>
              </w:rPr>
            </w:pPr>
            <w:r w:rsidRPr="002850E0">
              <w:rPr>
                <w:b/>
                <w:bCs/>
                <w:lang w:val="hr-HR"/>
              </w:rPr>
              <w:t xml:space="preserve">Osnovne informacije o </w:t>
            </w:r>
            <w:r w:rsidR="00AA3E86" w:rsidRPr="002850E0">
              <w:rPr>
                <w:b/>
                <w:bCs/>
                <w:lang w:val="hr-HR"/>
              </w:rPr>
              <w:t>udruženju</w:t>
            </w:r>
            <w:r w:rsidR="002E33BC" w:rsidRPr="002850E0">
              <w:rPr>
                <w:b/>
                <w:bCs/>
                <w:lang w:val="hr-HR"/>
              </w:rPr>
              <w:t xml:space="preserve"> i fondaciji od posebnog interesa</w:t>
            </w:r>
          </w:p>
        </w:tc>
      </w:tr>
      <w:tr w:rsidR="003F10A4" w:rsidRPr="002850E0" w14:paraId="3260FBC9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3A746961" w14:textId="77777777" w:rsidR="003F10A4" w:rsidRPr="002850E0" w:rsidRDefault="003F10A4" w:rsidP="00AA3E86">
            <w:pPr>
              <w:pStyle w:val="Default"/>
              <w:rPr>
                <w:sz w:val="22"/>
                <w:szCs w:val="22"/>
                <w:lang w:val="hr-HR"/>
              </w:rPr>
            </w:pPr>
            <w:r w:rsidRPr="002850E0">
              <w:rPr>
                <w:b/>
                <w:bCs/>
                <w:sz w:val="22"/>
                <w:szCs w:val="22"/>
                <w:lang w:val="hr-HR"/>
              </w:rPr>
              <w:t xml:space="preserve">Naziv </w:t>
            </w:r>
            <w:r w:rsidR="00AA3E86" w:rsidRPr="002850E0">
              <w:rPr>
                <w:b/>
                <w:bCs/>
                <w:sz w:val="22"/>
                <w:szCs w:val="22"/>
                <w:lang w:val="hr-HR"/>
              </w:rPr>
              <w:t>udruženja</w:t>
            </w:r>
            <w:r w:rsidRPr="002850E0">
              <w:rPr>
                <w:b/>
                <w:bCs/>
                <w:sz w:val="22"/>
                <w:szCs w:val="22"/>
                <w:lang w:val="hr-HR"/>
              </w:rPr>
              <w:t xml:space="preserve"> nosioca projekta</w:t>
            </w:r>
          </w:p>
        </w:tc>
        <w:tc>
          <w:tcPr>
            <w:tcW w:w="5144" w:type="dxa"/>
            <w:vAlign w:val="center"/>
          </w:tcPr>
          <w:p w14:paraId="1EFB866E" w14:textId="77777777" w:rsidR="003F10A4" w:rsidRPr="002850E0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7A1BF0E8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DA80EFB" w14:textId="77777777" w:rsidR="003F10A4" w:rsidRPr="002850E0" w:rsidRDefault="003F10A4" w:rsidP="00AA3E86">
            <w:pPr>
              <w:pStyle w:val="Default"/>
              <w:rPr>
                <w:sz w:val="22"/>
                <w:szCs w:val="22"/>
                <w:lang w:val="hr-HR"/>
              </w:rPr>
            </w:pPr>
            <w:r w:rsidRPr="002850E0">
              <w:rPr>
                <w:b/>
                <w:bCs/>
                <w:sz w:val="22"/>
                <w:szCs w:val="22"/>
                <w:lang w:val="hr-HR"/>
              </w:rPr>
              <w:t>Ime, prezime i pozicija osobe ovlašt</w:t>
            </w:r>
            <w:r w:rsidR="00E16096" w:rsidRPr="002850E0">
              <w:rPr>
                <w:b/>
                <w:bCs/>
                <w:sz w:val="22"/>
                <w:szCs w:val="22"/>
                <w:lang w:val="hr-HR"/>
              </w:rPr>
              <w:t xml:space="preserve">ene da predstavlja </w:t>
            </w:r>
            <w:r w:rsidR="00AA3E86" w:rsidRPr="002850E0">
              <w:rPr>
                <w:b/>
                <w:bCs/>
                <w:sz w:val="22"/>
                <w:szCs w:val="22"/>
                <w:lang w:val="hr-HR"/>
              </w:rPr>
              <w:t>udruženje</w:t>
            </w:r>
          </w:p>
        </w:tc>
        <w:tc>
          <w:tcPr>
            <w:tcW w:w="5144" w:type="dxa"/>
            <w:vAlign w:val="center"/>
          </w:tcPr>
          <w:p w14:paraId="43539F88" w14:textId="77777777" w:rsidR="003F10A4" w:rsidRPr="002850E0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4E37A6BD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1CF5DF95" w14:textId="77777777" w:rsidR="003F10A4" w:rsidRPr="002850E0" w:rsidRDefault="003F10A4" w:rsidP="00CE4CAA">
            <w:pPr>
              <w:pStyle w:val="Default"/>
              <w:rPr>
                <w:sz w:val="22"/>
                <w:szCs w:val="22"/>
                <w:lang w:val="hr-HR"/>
              </w:rPr>
            </w:pPr>
            <w:r w:rsidRPr="002850E0">
              <w:rPr>
                <w:b/>
                <w:bCs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144" w:type="dxa"/>
            <w:vAlign w:val="center"/>
          </w:tcPr>
          <w:p w14:paraId="1F8F0ECE" w14:textId="77777777" w:rsidR="003F10A4" w:rsidRPr="002850E0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0D6F70E8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8047973" w14:textId="77777777" w:rsidR="003F10A4" w:rsidRPr="002850E0" w:rsidRDefault="003F10A4" w:rsidP="00CE4CAA">
            <w:pPr>
              <w:pStyle w:val="Default"/>
              <w:rPr>
                <w:sz w:val="22"/>
                <w:szCs w:val="22"/>
                <w:lang w:val="hr-HR"/>
              </w:rPr>
            </w:pPr>
            <w:r w:rsidRPr="002850E0">
              <w:rPr>
                <w:b/>
                <w:bCs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144" w:type="dxa"/>
            <w:vAlign w:val="center"/>
          </w:tcPr>
          <w:p w14:paraId="6EB413FB" w14:textId="77777777" w:rsidR="003F10A4" w:rsidRPr="002850E0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0F261EB5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074B3D57" w14:textId="77777777" w:rsidR="003F10A4" w:rsidRPr="002850E0" w:rsidRDefault="008174FD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2850E0">
              <w:rPr>
                <w:b/>
                <w:sz w:val="22"/>
                <w:szCs w:val="22"/>
                <w:lang w:val="hr-HR"/>
              </w:rPr>
              <w:t xml:space="preserve">Žiro-račun </w:t>
            </w:r>
            <w:r w:rsidRPr="002850E0">
              <w:rPr>
                <w:sz w:val="22"/>
                <w:szCs w:val="22"/>
                <w:lang w:val="hr-HR"/>
              </w:rPr>
              <w:t>(</w:t>
            </w:r>
            <w:r w:rsidRPr="002850E0">
              <w:rPr>
                <w:b/>
                <w:sz w:val="22"/>
                <w:szCs w:val="22"/>
                <w:lang w:val="hr-HR"/>
              </w:rPr>
              <w:t>naziv banke</w:t>
            </w:r>
            <w:r w:rsidRPr="002850E0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5144" w:type="dxa"/>
            <w:vAlign w:val="center"/>
          </w:tcPr>
          <w:p w14:paraId="6C7CE9E6" w14:textId="77777777" w:rsidR="003F10A4" w:rsidRPr="002850E0" w:rsidRDefault="003F10A4" w:rsidP="00462155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8174FD" w:rsidRPr="002850E0" w14:paraId="784FEA8C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474CCDC" w14:textId="77777777" w:rsidR="008174FD" w:rsidRPr="002850E0" w:rsidRDefault="009129EF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2850E0">
              <w:rPr>
                <w:b/>
                <w:sz w:val="22"/>
                <w:szCs w:val="22"/>
                <w:lang w:val="hr-HR"/>
              </w:rPr>
              <w:t>ID broj</w:t>
            </w:r>
          </w:p>
        </w:tc>
        <w:tc>
          <w:tcPr>
            <w:tcW w:w="5144" w:type="dxa"/>
            <w:vAlign w:val="center"/>
          </w:tcPr>
          <w:p w14:paraId="4FE3FC39" w14:textId="77777777" w:rsidR="008174FD" w:rsidRPr="002850E0" w:rsidRDefault="008174FD" w:rsidP="00462155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6F3AFDDA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2CE606E1" w14:textId="77777777" w:rsidR="003F10A4" w:rsidRPr="002850E0" w:rsidRDefault="003F10A4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2850E0">
              <w:rPr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144" w:type="dxa"/>
            <w:vAlign w:val="center"/>
          </w:tcPr>
          <w:p w14:paraId="0FA2AFB2" w14:textId="77777777" w:rsidR="003F10A4" w:rsidRPr="002850E0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7E97C82B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5298B42" w14:textId="77777777" w:rsidR="003F10A4" w:rsidRPr="002850E0" w:rsidRDefault="00E16096" w:rsidP="00CE4CAA">
            <w:pPr>
              <w:pStyle w:val="Default"/>
              <w:rPr>
                <w:sz w:val="22"/>
                <w:szCs w:val="22"/>
                <w:lang w:val="hr-HR"/>
              </w:rPr>
            </w:pPr>
            <w:r w:rsidRPr="002850E0">
              <w:rPr>
                <w:b/>
                <w:bCs/>
                <w:sz w:val="22"/>
                <w:szCs w:val="22"/>
                <w:lang w:val="hr-HR"/>
              </w:rPr>
              <w:t>Web site</w:t>
            </w:r>
          </w:p>
        </w:tc>
        <w:tc>
          <w:tcPr>
            <w:tcW w:w="5144" w:type="dxa"/>
            <w:vAlign w:val="center"/>
          </w:tcPr>
          <w:p w14:paraId="65D02E94" w14:textId="77777777" w:rsidR="003F10A4" w:rsidRPr="002850E0" w:rsidRDefault="003F10A4" w:rsidP="00462155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37111417" w14:textId="77777777" w:rsidTr="004272AB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871" w:type="dxa"/>
            <w:vMerge w:val="restart"/>
            <w:shd w:val="clear" w:color="auto" w:fill="DAEEF3" w:themeFill="accent5" w:themeFillTint="33"/>
            <w:vAlign w:val="center"/>
          </w:tcPr>
          <w:p w14:paraId="1FE702BF" w14:textId="65BEA762" w:rsidR="003F10A4" w:rsidRPr="002850E0" w:rsidRDefault="003F10A4" w:rsidP="00B258C9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2850E0">
              <w:rPr>
                <w:b/>
                <w:sz w:val="22"/>
                <w:szCs w:val="22"/>
                <w:lang w:val="hr-HR"/>
              </w:rPr>
              <w:t>Nazivi donatora u ovom projektu (ukoliko postoje)</w:t>
            </w:r>
          </w:p>
        </w:tc>
        <w:tc>
          <w:tcPr>
            <w:tcW w:w="5144" w:type="dxa"/>
            <w:vAlign w:val="center"/>
          </w:tcPr>
          <w:p w14:paraId="7C612D3A" w14:textId="77777777" w:rsidR="003F10A4" w:rsidRPr="002850E0" w:rsidRDefault="003F10A4" w:rsidP="000B40B0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05D4FD51" w14:textId="77777777" w:rsidTr="004272AB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871" w:type="dxa"/>
            <w:vMerge/>
            <w:shd w:val="clear" w:color="auto" w:fill="DAEEF3" w:themeFill="accent5" w:themeFillTint="33"/>
          </w:tcPr>
          <w:p w14:paraId="253C8050" w14:textId="77777777" w:rsidR="003F10A4" w:rsidRPr="002850E0" w:rsidRDefault="003F10A4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144" w:type="dxa"/>
            <w:vAlign w:val="center"/>
          </w:tcPr>
          <w:p w14:paraId="1D133B41" w14:textId="77777777" w:rsidR="003F10A4" w:rsidRPr="002850E0" w:rsidRDefault="003F10A4" w:rsidP="000B40B0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0F9EC322" w14:textId="77777777" w:rsidTr="004272AB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871" w:type="dxa"/>
            <w:vMerge/>
            <w:shd w:val="clear" w:color="auto" w:fill="DAEEF3" w:themeFill="accent5" w:themeFillTint="33"/>
          </w:tcPr>
          <w:p w14:paraId="5706B197" w14:textId="77777777" w:rsidR="003F10A4" w:rsidRPr="002850E0" w:rsidRDefault="003F10A4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144" w:type="dxa"/>
            <w:vAlign w:val="center"/>
          </w:tcPr>
          <w:p w14:paraId="36D7CB4B" w14:textId="77777777" w:rsidR="003F10A4" w:rsidRPr="002850E0" w:rsidRDefault="003F10A4" w:rsidP="000B40B0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58B09C62" w14:textId="2FC6A438" w:rsidR="004272AB" w:rsidRPr="002850E0" w:rsidRDefault="004272AB" w:rsidP="009129EF">
      <w:pPr>
        <w:jc w:val="both"/>
        <w:rPr>
          <w:b/>
          <w:sz w:val="22"/>
          <w:szCs w:val="22"/>
        </w:rPr>
      </w:pPr>
    </w:p>
    <w:p w14:paraId="7296D1E1" w14:textId="77777777" w:rsidR="00FA7D90" w:rsidRPr="002850E0" w:rsidRDefault="00FA7D90" w:rsidP="009129EF">
      <w:pPr>
        <w:jc w:val="both"/>
        <w:rPr>
          <w:b/>
          <w:sz w:val="22"/>
          <w:szCs w:val="22"/>
        </w:rPr>
      </w:pPr>
    </w:p>
    <w:p w14:paraId="0A6C3BD0" w14:textId="77777777" w:rsidR="004272AB" w:rsidRPr="002850E0" w:rsidRDefault="004272AB" w:rsidP="003F10A4">
      <w:pPr>
        <w:ind w:left="709" w:hanging="709"/>
        <w:jc w:val="both"/>
        <w:rPr>
          <w:b/>
        </w:rPr>
      </w:pPr>
    </w:p>
    <w:tbl>
      <w:tblPr>
        <w:tblW w:w="9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811"/>
      </w:tblGrid>
      <w:tr w:rsidR="003F10A4" w:rsidRPr="002850E0" w14:paraId="19EF184E" w14:textId="77777777" w:rsidTr="004272AB">
        <w:trPr>
          <w:trHeight w:val="850"/>
          <w:jc w:val="center"/>
        </w:trPr>
        <w:tc>
          <w:tcPr>
            <w:tcW w:w="9923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53F56BA" w14:textId="77777777" w:rsidR="003F10A4" w:rsidRPr="002850E0" w:rsidRDefault="003F10A4" w:rsidP="003F10A4">
            <w:pPr>
              <w:pStyle w:val="Header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602"/>
                <w:tab w:val="right" w:pos="8306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0E0">
              <w:rPr>
                <w:rFonts w:ascii="Times New Roman" w:hAnsi="Times New Roman"/>
                <w:b/>
                <w:bCs/>
                <w:sz w:val="24"/>
                <w:szCs w:val="24"/>
              </w:rPr>
              <w:t>Informacije o projektu</w:t>
            </w:r>
          </w:p>
        </w:tc>
      </w:tr>
      <w:tr w:rsidR="003F10A4" w:rsidRPr="002850E0" w14:paraId="644487E0" w14:textId="77777777" w:rsidTr="009119C0">
        <w:trPr>
          <w:trHeight w:val="659"/>
          <w:jc w:val="center"/>
        </w:trPr>
        <w:tc>
          <w:tcPr>
            <w:tcW w:w="411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4843032" w14:textId="77777777" w:rsidR="003F10A4" w:rsidRPr="002850E0" w:rsidRDefault="003F10A4" w:rsidP="00CE4CAA">
            <w:pPr>
              <w:rPr>
                <w:b/>
                <w:lang w:val="sr-Latn-CS"/>
              </w:rPr>
            </w:pPr>
            <w:r w:rsidRPr="002850E0">
              <w:rPr>
                <w:b/>
                <w:sz w:val="22"/>
                <w:szCs w:val="22"/>
                <w:lang w:val="sr-Latn-CS"/>
              </w:rPr>
              <w:t>Naziv projekta</w:t>
            </w:r>
          </w:p>
        </w:tc>
        <w:tc>
          <w:tcPr>
            <w:tcW w:w="58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39A90E" w14:textId="77777777" w:rsidR="003F10A4" w:rsidRPr="002850E0" w:rsidRDefault="003F10A4" w:rsidP="00462155">
            <w:pPr>
              <w:rPr>
                <w:b/>
              </w:rPr>
            </w:pPr>
          </w:p>
          <w:p w14:paraId="65177572" w14:textId="77777777" w:rsidR="009119C0" w:rsidRPr="002850E0" w:rsidRDefault="009119C0" w:rsidP="00462155">
            <w:pPr>
              <w:rPr>
                <w:b/>
              </w:rPr>
            </w:pPr>
          </w:p>
          <w:p w14:paraId="50017DD0" w14:textId="77777777" w:rsidR="009119C0" w:rsidRPr="002850E0" w:rsidRDefault="009119C0" w:rsidP="00462155">
            <w:pPr>
              <w:rPr>
                <w:b/>
              </w:rPr>
            </w:pPr>
          </w:p>
        </w:tc>
      </w:tr>
      <w:tr w:rsidR="003F10A4" w:rsidRPr="002850E0" w14:paraId="7603608D" w14:textId="77777777" w:rsidTr="004272AB">
        <w:trPr>
          <w:trHeight w:val="567"/>
          <w:jc w:val="center"/>
        </w:trPr>
        <w:tc>
          <w:tcPr>
            <w:tcW w:w="4112" w:type="dxa"/>
            <w:shd w:val="clear" w:color="auto" w:fill="DAEEF3" w:themeFill="accent5" w:themeFillTint="33"/>
            <w:vAlign w:val="center"/>
          </w:tcPr>
          <w:p w14:paraId="341D8B1F" w14:textId="5E838D47" w:rsidR="003F10A4" w:rsidRPr="002850E0" w:rsidRDefault="002B2E1A" w:rsidP="008B0EDA">
            <w:pPr>
              <w:rPr>
                <w:b/>
                <w:lang w:val="sr-Latn-CS"/>
              </w:rPr>
            </w:pPr>
            <w:r w:rsidRPr="002850E0">
              <w:rPr>
                <w:b/>
                <w:sz w:val="22"/>
                <w:szCs w:val="22"/>
                <w:lang w:val="sr-Latn-CS"/>
              </w:rPr>
              <w:t>Trajanje projekta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6C6EE991" w14:textId="77777777" w:rsidR="003F10A4" w:rsidRPr="002850E0" w:rsidRDefault="003F10A4" w:rsidP="00462155"/>
        </w:tc>
      </w:tr>
      <w:tr w:rsidR="003F10A4" w:rsidRPr="002850E0" w14:paraId="774A94C3" w14:textId="77777777" w:rsidTr="004272AB">
        <w:trPr>
          <w:trHeight w:val="567"/>
          <w:jc w:val="center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7A9BEB3E" w14:textId="77777777" w:rsidR="003F10A4" w:rsidRPr="002850E0" w:rsidRDefault="00762073" w:rsidP="008B0EDA">
            <w:pPr>
              <w:rPr>
                <w:b/>
                <w:lang w:val="sr-Latn-CS"/>
              </w:rPr>
            </w:pPr>
            <w:r w:rsidRPr="002850E0">
              <w:rPr>
                <w:b/>
                <w:sz w:val="22"/>
                <w:szCs w:val="22"/>
                <w:lang w:val="sr-Latn-CS"/>
              </w:rPr>
              <w:t>Ukupna vrijednost projekta (</w:t>
            </w:r>
            <w:r w:rsidR="003F10A4" w:rsidRPr="002850E0">
              <w:rPr>
                <w:b/>
                <w:sz w:val="22"/>
                <w:szCs w:val="22"/>
                <w:lang w:val="sr-Latn-CS"/>
              </w:rPr>
              <w:t>KM</w:t>
            </w:r>
            <w:r w:rsidRPr="002850E0">
              <w:rPr>
                <w:b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A9CAAA0" w14:textId="77777777" w:rsidR="003F10A4" w:rsidRPr="002850E0" w:rsidRDefault="003F10A4" w:rsidP="00462155"/>
        </w:tc>
      </w:tr>
      <w:tr w:rsidR="003F10A4" w:rsidRPr="002850E0" w14:paraId="69A0DDEC" w14:textId="77777777" w:rsidTr="004272AB">
        <w:trPr>
          <w:trHeight w:val="567"/>
          <w:jc w:val="center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0339F87A" w14:textId="021E7B5B" w:rsidR="003F10A4" w:rsidRPr="002850E0" w:rsidRDefault="003F10A4" w:rsidP="008B0EDA">
            <w:pPr>
              <w:rPr>
                <w:b/>
                <w:lang w:val="sr-Latn-CS"/>
              </w:rPr>
            </w:pPr>
            <w:r w:rsidRPr="002850E0">
              <w:rPr>
                <w:b/>
                <w:sz w:val="22"/>
                <w:szCs w:val="22"/>
                <w:lang w:val="sr-Latn-CS"/>
              </w:rPr>
              <w:t xml:space="preserve">Iznos za koji se aplicira </w:t>
            </w:r>
            <w:r w:rsidR="00762073" w:rsidRPr="002850E0">
              <w:rPr>
                <w:b/>
                <w:sz w:val="22"/>
                <w:szCs w:val="22"/>
                <w:lang w:val="sr-Latn-CS"/>
              </w:rPr>
              <w:t xml:space="preserve">prema </w:t>
            </w:r>
            <w:r w:rsidR="00B2405C" w:rsidRPr="002850E0">
              <w:rPr>
                <w:b/>
                <w:sz w:val="22"/>
                <w:szCs w:val="22"/>
                <w:lang w:val="sr-Latn-CS"/>
              </w:rPr>
              <w:t>Općini Breza</w:t>
            </w:r>
            <w:r w:rsidR="00762073" w:rsidRPr="002850E0">
              <w:rPr>
                <w:b/>
                <w:sz w:val="22"/>
                <w:szCs w:val="22"/>
                <w:lang w:val="sr-Latn-CS"/>
              </w:rPr>
              <w:t xml:space="preserve"> (</w:t>
            </w:r>
            <w:r w:rsidRPr="002850E0">
              <w:rPr>
                <w:b/>
                <w:sz w:val="22"/>
                <w:szCs w:val="22"/>
                <w:lang w:val="sr-Latn-CS"/>
              </w:rPr>
              <w:t>KM</w:t>
            </w:r>
            <w:r w:rsidR="00762073" w:rsidRPr="002850E0">
              <w:rPr>
                <w:b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1FE08B4" w14:textId="77777777" w:rsidR="003F10A4" w:rsidRPr="002850E0" w:rsidRDefault="003F10A4" w:rsidP="00462155"/>
        </w:tc>
      </w:tr>
      <w:tr w:rsidR="006E0984" w:rsidRPr="002850E0" w14:paraId="01C69816" w14:textId="77777777" w:rsidTr="004272AB">
        <w:trPr>
          <w:trHeight w:val="567"/>
          <w:jc w:val="center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6AD786FD" w14:textId="32DB15EB" w:rsidR="006E0984" w:rsidRPr="002850E0" w:rsidRDefault="006E0984" w:rsidP="008B0EDA">
            <w:pPr>
              <w:rPr>
                <w:b/>
                <w:lang w:val="sr-Latn-CS"/>
              </w:rPr>
            </w:pPr>
            <w:r w:rsidRPr="002850E0">
              <w:rPr>
                <w:b/>
                <w:sz w:val="22"/>
                <w:szCs w:val="22"/>
                <w:lang w:val="sr-Latn-CS"/>
              </w:rPr>
              <w:t xml:space="preserve">Iznos novčanog učešća iz drugog izvora </w:t>
            </w:r>
            <w:r w:rsidRPr="002850E0">
              <w:rPr>
                <w:i/>
                <w:sz w:val="22"/>
                <w:szCs w:val="22"/>
                <w:lang w:val="sr-Latn-CS"/>
              </w:rPr>
              <w:t>(upisati naziv institucije)</w:t>
            </w:r>
            <w:r w:rsidRPr="002850E0">
              <w:rPr>
                <w:b/>
                <w:sz w:val="22"/>
                <w:szCs w:val="22"/>
                <w:lang w:val="sr-Latn-CS"/>
              </w:rPr>
              <w:t xml:space="preserve">u KM </w:t>
            </w:r>
            <w:r w:rsidRPr="002850E0">
              <w:rPr>
                <w:sz w:val="22"/>
                <w:szCs w:val="22"/>
                <w:lang w:val="hr-HR"/>
              </w:rPr>
              <w:t>(ukoliko postoje)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96278F1" w14:textId="77777777" w:rsidR="006E0984" w:rsidRPr="002850E0" w:rsidRDefault="006E0984" w:rsidP="00462155"/>
        </w:tc>
      </w:tr>
    </w:tbl>
    <w:p w14:paraId="062B98F7" w14:textId="77777777" w:rsidR="003F10A4" w:rsidRPr="002850E0" w:rsidRDefault="003F10A4" w:rsidP="008B0EDA">
      <w:pPr>
        <w:jc w:val="both"/>
        <w:rPr>
          <w:b/>
        </w:rPr>
      </w:pPr>
    </w:p>
    <w:p w14:paraId="5197E697" w14:textId="77777777" w:rsidR="00605265" w:rsidRPr="002850E0" w:rsidRDefault="00605265" w:rsidP="003F10A4">
      <w:pPr>
        <w:ind w:left="709" w:hanging="709"/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09A2ED11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4B7604CC" w14:textId="77777777" w:rsidR="003F10A4" w:rsidRPr="002850E0" w:rsidRDefault="003F10A4" w:rsidP="003F10A4">
            <w:pPr>
              <w:pStyle w:val="Default"/>
              <w:numPr>
                <w:ilvl w:val="0"/>
                <w:numId w:val="1"/>
              </w:numPr>
              <w:rPr>
                <w:b/>
                <w:lang w:val="sr-Latn-CS"/>
              </w:rPr>
            </w:pPr>
            <w:r w:rsidRPr="002850E0">
              <w:rPr>
                <w:b/>
                <w:bCs/>
                <w:lang w:val="sr-Latn-CS"/>
              </w:rPr>
              <w:lastRenderedPageBreak/>
              <w:t>Kratak opis projekta (max</w:t>
            </w:r>
            <w:r w:rsidR="000A57D1" w:rsidRPr="002850E0">
              <w:rPr>
                <w:b/>
                <w:bCs/>
                <w:lang w:val="sr-Latn-CS"/>
              </w:rPr>
              <w:t xml:space="preserve">. </w:t>
            </w:r>
            <w:r w:rsidRPr="002850E0">
              <w:rPr>
                <w:b/>
                <w:bCs/>
                <w:lang w:val="sr-Latn-CS"/>
              </w:rPr>
              <w:t xml:space="preserve"> 30 riječi)</w:t>
            </w:r>
          </w:p>
        </w:tc>
      </w:tr>
      <w:tr w:rsidR="003F10A4" w:rsidRPr="002850E0" w14:paraId="782C92A9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4A6D4851" w14:textId="77777777" w:rsidR="000D7C33" w:rsidRPr="002850E0" w:rsidRDefault="000D7C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D7C2C88" w14:textId="77777777" w:rsidR="00F30A33" w:rsidRPr="002850E0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FC546D4" w14:textId="77777777" w:rsidR="00F30A33" w:rsidRPr="002850E0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4E3B22A9" w14:textId="77777777" w:rsidR="00F30A33" w:rsidRPr="002850E0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4DAD79BF" w14:textId="41D98A60" w:rsidR="00F30A33" w:rsidRPr="002850E0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19E5319" w14:textId="41E6D833" w:rsidR="00A94C2A" w:rsidRPr="002850E0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000E881" w14:textId="4DE47DBF" w:rsidR="00A94C2A" w:rsidRPr="002850E0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1B8DCE8" w14:textId="3BFF85ED" w:rsidR="00A94C2A" w:rsidRPr="002850E0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C10F4F1" w14:textId="0D510B2A" w:rsidR="00A94C2A" w:rsidRPr="002850E0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92614BC" w14:textId="44F65F44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3AB18DFE" w14:textId="48A11E64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6817C95A" w14:textId="66CE48C9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12CB3877" w14:textId="20B899DB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64F31E01" w14:textId="5DD2F616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01378F26" w14:textId="77777777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0F5C112C" w14:textId="77777777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3C983F55" w14:textId="77777777" w:rsidR="00A94C2A" w:rsidRPr="002850E0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132471C0" w14:textId="77777777" w:rsidR="003F10A4" w:rsidRPr="002850E0" w:rsidRDefault="003F10A4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1035B46" w14:textId="77777777" w:rsidR="003F10A4" w:rsidRPr="002850E0" w:rsidRDefault="003F10A4" w:rsidP="003F10A4">
      <w:pPr>
        <w:ind w:left="709" w:hanging="709"/>
        <w:jc w:val="both"/>
        <w:rPr>
          <w:b/>
        </w:rPr>
      </w:pPr>
    </w:p>
    <w:p w14:paraId="58D16C43" w14:textId="77777777" w:rsidR="003F10A4" w:rsidRPr="002850E0" w:rsidRDefault="003F10A4" w:rsidP="00153688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12FF718C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38E2333F" w14:textId="1F33F3BE" w:rsidR="003F10A4" w:rsidRPr="002850E0" w:rsidRDefault="003F10A4" w:rsidP="0044228D">
            <w:pPr>
              <w:pStyle w:val="Default"/>
              <w:numPr>
                <w:ilvl w:val="0"/>
                <w:numId w:val="1"/>
              </w:numPr>
              <w:rPr>
                <w:b/>
                <w:lang w:val="sr-Latn-CS"/>
              </w:rPr>
            </w:pPr>
            <w:r w:rsidRPr="002850E0">
              <w:rPr>
                <w:b/>
                <w:bCs/>
                <w:lang w:val="sr-Latn-CS"/>
              </w:rPr>
              <w:t>Uvod – pozadina i procjena potrebe za projektom</w:t>
            </w:r>
          </w:p>
          <w:p w14:paraId="58D4BD6B" w14:textId="07E29E11" w:rsidR="003F10A4" w:rsidRPr="002850E0" w:rsidRDefault="006E098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>Gdje se realizuje projekat? Koje</w:t>
            </w:r>
            <w:r w:rsidR="003F10A4" w:rsidRPr="002850E0">
              <w:rPr>
                <w:sz w:val="22"/>
                <w:szCs w:val="22"/>
                <w:lang w:val="sr-Latn-CS"/>
              </w:rPr>
              <w:t xml:space="preserve"> su potrebe projekta? Kada i na koji način se ukazala potreba? Ko je učestvovao u ukazivanju potreba? Da li su se odvijale pripremne aktivnosti? Ako da, koje? Kada? Od strane koga? Na koji način? Da li je projekat i njegov nastavak povezan sa drugim aktivnostima realizovanim u prošlosti? Ako da, koje su to aktivnosti?</w:t>
            </w:r>
          </w:p>
          <w:p w14:paraId="7473A149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198F7D69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6CB3BD6E" w14:textId="77777777" w:rsidR="005A1F0B" w:rsidRPr="002850E0" w:rsidRDefault="005A1F0B" w:rsidP="005A1F0B">
            <w:pPr>
              <w:pStyle w:val="Default"/>
              <w:rPr>
                <w:bCs/>
                <w:sz w:val="22"/>
                <w:szCs w:val="22"/>
              </w:rPr>
            </w:pPr>
          </w:p>
          <w:p w14:paraId="4677204B" w14:textId="77777777" w:rsidR="003F10A4" w:rsidRPr="002850E0" w:rsidRDefault="003F10A4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31EB67C" w14:textId="7394788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1E0D665" w14:textId="498DA434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9E12B9E" w14:textId="2E53263D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46EEC3D5" w14:textId="50DB9BC5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3F3A2CB" w14:textId="04B91181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4AE1277A" w14:textId="3AB45434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30F2369" w14:textId="77777777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C4B99B3" w14:textId="7777777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7ADDD15" w14:textId="5A0B6FC4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3CBA78B" w14:textId="36E74435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1306E62" w14:textId="1A078A3C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E4ED11A" w14:textId="77777777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43BF346F" w14:textId="2C23B394" w:rsidR="00A94C2A" w:rsidRDefault="00A94C2A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0AD0BE8" w14:textId="39AEA6A3" w:rsidR="002850E0" w:rsidRDefault="002850E0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C3B8FA8" w14:textId="14031512" w:rsidR="002850E0" w:rsidRDefault="002850E0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54C22E3" w14:textId="77777777" w:rsidR="002850E0" w:rsidRPr="002850E0" w:rsidRDefault="002850E0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732C59A" w14:textId="51D390D7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C687786" w14:textId="77777777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AFFE513" w14:textId="77777777" w:rsidR="00A94C2A" w:rsidRPr="002850E0" w:rsidRDefault="00A94C2A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B543C05" w14:textId="194B5B72" w:rsidR="00A94C2A" w:rsidRPr="002850E0" w:rsidRDefault="00A94C2A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0CAE6B5" w14:textId="2F664057" w:rsidR="003F10A4" w:rsidRDefault="003F10A4" w:rsidP="003F10A4">
      <w:pPr>
        <w:jc w:val="both"/>
        <w:rPr>
          <w:b/>
        </w:rPr>
      </w:pPr>
    </w:p>
    <w:p w14:paraId="00BF039B" w14:textId="3AF9F50D" w:rsidR="002850E0" w:rsidRDefault="002850E0" w:rsidP="003F10A4">
      <w:pPr>
        <w:jc w:val="both"/>
        <w:rPr>
          <w:b/>
        </w:rPr>
      </w:pPr>
    </w:p>
    <w:p w14:paraId="073428B0" w14:textId="7E01E256" w:rsidR="0071617E" w:rsidRPr="002850E0" w:rsidRDefault="0071617E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3C982AC0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2E7794E7" w14:textId="27E8F538" w:rsidR="003F10A4" w:rsidRPr="002850E0" w:rsidRDefault="003F10A4" w:rsidP="00CE4CAA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lastRenderedPageBreak/>
              <w:t>Akteri u projektu</w:t>
            </w:r>
          </w:p>
        </w:tc>
      </w:tr>
      <w:tr w:rsidR="003F10A4" w:rsidRPr="002850E0" w14:paraId="47A21B21" w14:textId="77777777" w:rsidTr="004272AB">
        <w:trPr>
          <w:trHeight w:val="283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34ACD082" w14:textId="77777777" w:rsidR="003F10A4" w:rsidRPr="002850E0" w:rsidRDefault="003F10A4" w:rsidP="00CE4CAA">
            <w:pPr>
              <w:ind w:left="720"/>
              <w:jc w:val="both"/>
              <w:rPr>
                <w:b/>
                <w:sz w:val="28"/>
                <w:szCs w:val="28"/>
                <w:lang w:val="sr-Latn-CS"/>
              </w:rPr>
            </w:pPr>
          </w:p>
          <w:p w14:paraId="6010D85C" w14:textId="34A19A5B" w:rsidR="003F10A4" w:rsidRPr="002850E0" w:rsidRDefault="000A57D1" w:rsidP="00CE4CAA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sr-Latn-CS"/>
              </w:rPr>
            </w:pPr>
            <w:r w:rsidRPr="002850E0">
              <w:rPr>
                <w:b/>
                <w:sz w:val="26"/>
                <w:szCs w:val="26"/>
                <w:lang w:val="sr-Latn-CS"/>
              </w:rPr>
              <w:t>Udruženje koje</w:t>
            </w:r>
            <w:r w:rsidR="003F10A4" w:rsidRPr="002850E0">
              <w:rPr>
                <w:b/>
                <w:sz w:val="26"/>
                <w:szCs w:val="26"/>
                <w:lang w:val="sr-Latn-CS"/>
              </w:rPr>
              <w:t xml:space="preserve"> podnosi projekat:</w:t>
            </w:r>
          </w:p>
          <w:p w14:paraId="01492D53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 xml:space="preserve">Da li je </w:t>
            </w:r>
            <w:r w:rsidR="000A57D1" w:rsidRPr="002850E0">
              <w:rPr>
                <w:sz w:val="22"/>
                <w:szCs w:val="22"/>
                <w:lang w:val="sr-Latn-CS"/>
              </w:rPr>
              <w:t>udruženje imalo</w:t>
            </w:r>
            <w:r w:rsidRPr="002850E0">
              <w:rPr>
                <w:sz w:val="22"/>
                <w:szCs w:val="22"/>
                <w:lang w:val="sr-Latn-CS"/>
              </w:rPr>
              <w:t xml:space="preserve"> ranijih iskustava u sektoru aktivnosti predloženog projekta? Ako da, koja su to iskustva? Kada i gdje su te aktivnosti realizovane? Ko su odgovorne osobe za projekat koji se predlaže?</w:t>
            </w:r>
          </w:p>
          <w:p w14:paraId="6F5C6BD7" w14:textId="77777777" w:rsidR="003F10A4" w:rsidRPr="002850E0" w:rsidRDefault="003F10A4" w:rsidP="0092401A">
            <w:pPr>
              <w:rPr>
                <w:lang w:val="sr-Latn-CS"/>
              </w:rPr>
            </w:pPr>
          </w:p>
        </w:tc>
      </w:tr>
      <w:tr w:rsidR="003F10A4" w:rsidRPr="002850E0" w14:paraId="53057C30" w14:textId="77777777" w:rsidTr="0092401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30F7A851" w14:textId="77777777" w:rsidR="00916C5A" w:rsidRPr="002850E0" w:rsidRDefault="00916C5A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2800F169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473A15A5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1A5D463E" w14:textId="77777777" w:rsidR="00F30A33" w:rsidRPr="002850E0" w:rsidRDefault="00F30A33" w:rsidP="00153688">
            <w:pPr>
              <w:pStyle w:val="NoSpacing"/>
              <w:ind w:right="79"/>
              <w:rPr>
                <w:sz w:val="22"/>
                <w:szCs w:val="22"/>
              </w:rPr>
            </w:pPr>
          </w:p>
          <w:p w14:paraId="075C7033" w14:textId="77777777" w:rsidR="006D7C61" w:rsidRPr="002850E0" w:rsidRDefault="006D7C61" w:rsidP="00153688">
            <w:pPr>
              <w:pStyle w:val="NoSpacing"/>
              <w:ind w:right="79"/>
              <w:rPr>
                <w:sz w:val="22"/>
                <w:szCs w:val="22"/>
              </w:rPr>
            </w:pPr>
          </w:p>
          <w:p w14:paraId="0049066F" w14:textId="77777777" w:rsidR="006D7C61" w:rsidRPr="002850E0" w:rsidRDefault="006D7C61" w:rsidP="00153688">
            <w:pPr>
              <w:pStyle w:val="NoSpacing"/>
              <w:ind w:right="79"/>
              <w:rPr>
                <w:sz w:val="22"/>
                <w:szCs w:val="22"/>
              </w:rPr>
            </w:pPr>
          </w:p>
          <w:p w14:paraId="0C8882C1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6C0CE2F4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456BA5BD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4DC21EFF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2B2C0696" w14:textId="77777777" w:rsidR="00916C5A" w:rsidRPr="002850E0" w:rsidRDefault="00916C5A" w:rsidP="005B2462">
            <w:pPr>
              <w:pStyle w:val="NoSpacing"/>
              <w:rPr>
                <w:sz w:val="22"/>
                <w:szCs w:val="22"/>
              </w:rPr>
            </w:pPr>
          </w:p>
        </w:tc>
      </w:tr>
      <w:tr w:rsidR="003F10A4" w:rsidRPr="002850E0" w14:paraId="46C545E1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147A1329" w14:textId="77777777" w:rsidR="003F10A4" w:rsidRPr="002850E0" w:rsidRDefault="003F10A4" w:rsidP="00CE4CAA">
            <w:pPr>
              <w:ind w:left="720"/>
              <w:jc w:val="both"/>
              <w:rPr>
                <w:b/>
                <w:sz w:val="28"/>
                <w:szCs w:val="28"/>
                <w:lang w:val="sr-Latn-CS"/>
              </w:rPr>
            </w:pPr>
          </w:p>
          <w:p w14:paraId="1CB87EA3" w14:textId="16E0C494" w:rsidR="003F10A4" w:rsidRPr="002850E0" w:rsidRDefault="003F10A4" w:rsidP="00CE4CAA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 xml:space="preserve">Partner na projektu </w:t>
            </w:r>
            <w:r w:rsidRPr="002850E0">
              <w:rPr>
                <w:lang w:val="sr-Latn-CS"/>
              </w:rPr>
              <w:t>(ukoliko postoji):</w:t>
            </w:r>
          </w:p>
          <w:p w14:paraId="6CDEECD5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 xml:space="preserve">Koja mu je misija? Kojom vrstom aktivnosti se bavi? Na koji način je predviđena saradnja sa partner </w:t>
            </w:r>
            <w:r w:rsidR="000A57D1" w:rsidRPr="002850E0">
              <w:rPr>
                <w:sz w:val="22"/>
                <w:szCs w:val="22"/>
                <w:lang w:val="sr-Latn-CS"/>
              </w:rPr>
              <w:t>udruženjem</w:t>
            </w:r>
            <w:r w:rsidRPr="002850E0">
              <w:rPr>
                <w:sz w:val="22"/>
                <w:szCs w:val="22"/>
                <w:lang w:val="sr-Latn-CS"/>
              </w:rPr>
              <w:t xml:space="preserve">/institucijom? Da li je partner </w:t>
            </w:r>
            <w:r w:rsidR="000A57D1" w:rsidRPr="002850E0">
              <w:rPr>
                <w:sz w:val="22"/>
                <w:szCs w:val="22"/>
                <w:lang w:val="sr-Latn-CS"/>
              </w:rPr>
              <w:t>udruženje</w:t>
            </w:r>
            <w:r w:rsidRPr="002850E0">
              <w:rPr>
                <w:sz w:val="22"/>
                <w:szCs w:val="22"/>
                <w:lang w:val="sr-Latn-CS"/>
              </w:rPr>
              <w:t>/institucija ima prethodnih iskustava u sektoru (odnosi se na aktivnosti projekta)? Ako da, koja su to iskustva? Kada i gdje su te aktivnosti realizovane?</w:t>
            </w:r>
          </w:p>
          <w:p w14:paraId="3F309B5E" w14:textId="77777777" w:rsidR="003F10A4" w:rsidRPr="002850E0" w:rsidRDefault="003F10A4" w:rsidP="00CE4CAA">
            <w:pPr>
              <w:pStyle w:val="Default"/>
              <w:ind w:left="720"/>
              <w:rPr>
                <w:b/>
                <w:bCs/>
                <w:sz w:val="28"/>
                <w:szCs w:val="28"/>
              </w:rPr>
            </w:pPr>
          </w:p>
        </w:tc>
      </w:tr>
      <w:tr w:rsidR="003F10A4" w:rsidRPr="002850E0" w14:paraId="6929CD29" w14:textId="77777777" w:rsidTr="00170AF2">
        <w:trPr>
          <w:trHeight w:val="793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1916B5B0" w14:textId="77777777" w:rsidR="003F10A4" w:rsidRPr="002850E0" w:rsidRDefault="003F10A4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744D876" w14:textId="77777777" w:rsidR="00F30A33" w:rsidRPr="002850E0" w:rsidRDefault="00F30A33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730F132" w14:textId="77777777" w:rsidR="00F30A33" w:rsidRPr="002850E0" w:rsidRDefault="00F30A33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BA1EC32" w14:textId="77777777" w:rsidR="00F30A33" w:rsidRPr="002850E0" w:rsidRDefault="00F30A33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A639F5D" w14:textId="77777777" w:rsidR="003F10A4" w:rsidRPr="002850E0" w:rsidRDefault="003F10A4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ED684AE" w14:textId="0E1DB23D" w:rsidR="00FA7D90" w:rsidRPr="002850E0" w:rsidRDefault="00FA7D90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44B81F0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EF1C9F" w14:textId="57840592" w:rsidR="00FA7D90" w:rsidRPr="002850E0" w:rsidRDefault="00FA7D90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03B09017" w14:textId="77777777" w:rsidR="003F10A4" w:rsidRPr="002850E0" w:rsidRDefault="003F10A4" w:rsidP="003F10A4">
      <w:pPr>
        <w:ind w:left="709" w:hanging="709"/>
        <w:jc w:val="both"/>
        <w:rPr>
          <w:b/>
        </w:rPr>
      </w:pPr>
    </w:p>
    <w:p w14:paraId="27946EF1" w14:textId="77777777" w:rsidR="003F10A4" w:rsidRPr="002850E0" w:rsidRDefault="003F10A4" w:rsidP="003F10A4">
      <w:pPr>
        <w:ind w:left="709" w:hanging="709"/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6743CEA5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3441E1C" w14:textId="6AA4FDF5" w:rsidR="003F10A4" w:rsidRPr="002850E0" w:rsidRDefault="003F10A4" w:rsidP="00CE4CAA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Prijedlog rješenja</w:t>
            </w:r>
          </w:p>
        </w:tc>
      </w:tr>
      <w:tr w:rsidR="003F10A4" w:rsidRPr="002850E0" w14:paraId="6143A2D6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2F5B6BCF" w14:textId="77777777" w:rsidR="003F10A4" w:rsidRPr="002850E0" w:rsidRDefault="003F10A4" w:rsidP="003F10A4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Opšti cilj projekta?</w:t>
            </w:r>
          </w:p>
        </w:tc>
      </w:tr>
      <w:tr w:rsidR="003F10A4" w:rsidRPr="002850E0" w14:paraId="6936DF8F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7ACAE63F" w14:textId="77777777" w:rsidR="00916C5A" w:rsidRPr="002850E0" w:rsidRDefault="00916C5A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54EFFE6A" w14:textId="77777777" w:rsidR="00F30A33" w:rsidRPr="002850E0" w:rsidRDefault="00F30A33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6000858" w14:textId="77777777" w:rsidR="008F7186" w:rsidRPr="002850E0" w:rsidRDefault="008F7186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A4CD7A9" w14:textId="06AD14D4" w:rsidR="00F30A33" w:rsidRPr="002850E0" w:rsidRDefault="00F30A33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3904C82E" w14:textId="07806B46" w:rsidR="00FA7D90" w:rsidRPr="002850E0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64A018BF" w14:textId="6CE239B1" w:rsidR="00FA7D90" w:rsidRPr="002850E0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3DCC2121" w14:textId="086E77B9" w:rsidR="00FA7D90" w:rsidRPr="002850E0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0F3B9D2" w14:textId="712C56F2" w:rsidR="00572FE7" w:rsidRPr="002850E0" w:rsidRDefault="00572FE7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4D1081D1" w14:textId="77777777" w:rsidR="00572FE7" w:rsidRPr="002850E0" w:rsidRDefault="00572FE7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6C8DC884" w14:textId="77777777" w:rsidR="00FA7D90" w:rsidRPr="002850E0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0FA3102" w14:textId="77777777" w:rsidR="00916C5A" w:rsidRPr="002850E0" w:rsidRDefault="00916C5A" w:rsidP="005B2462">
            <w:pPr>
              <w:pStyle w:val="NoSpacing"/>
              <w:jc w:val="both"/>
              <w:rPr>
                <w:sz w:val="22"/>
                <w:szCs w:val="22"/>
              </w:rPr>
            </w:pPr>
          </w:p>
        </w:tc>
      </w:tr>
      <w:tr w:rsidR="003F10A4" w:rsidRPr="002850E0" w14:paraId="56659850" w14:textId="77777777" w:rsidTr="004272AB">
        <w:trPr>
          <w:trHeight w:val="819"/>
          <w:jc w:val="center"/>
        </w:trPr>
        <w:tc>
          <w:tcPr>
            <w:tcW w:w="100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2B55E0" w14:textId="77777777" w:rsidR="00916C5A" w:rsidRPr="002850E0" w:rsidRDefault="00916C5A" w:rsidP="00164AD5">
            <w:pPr>
              <w:jc w:val="both"/>
              <w:rPr>
                <w:sz w:val="12"/>
                <w:szCs w:val="12"/>
                <w:lang w:val="sr-Latn-CS"/>
              </w:rPr>
            </w:pPr>
          </w:p>
          <w:p w14:paraId="0E8A65EB" w14:textId="77777777" w:rsidR="00916C5A" w:rsidRPr="002850E0" w:rsidRDefault="00916C5A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  <w:p w14:paraId="6E749F71" w14:textId="77777777" w:rsidR="00F30A33" w:rsidRPr="002850E0" w:rsidRDefault="004272AB" w:rsidP="004272AB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 xml:space="preserve"> Specifični ciljevi?</w:t>
            </w:r>
          </w:p>
          <w:p w14:paraId="0B159F4D" w14:textId="77777777" w:rsidR="008F7186" w:rsidRPr="002850E0" w:rsidRDefault="008F7186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  <w:p w14:paraId="578CFA27" w14:textId="77777777" w:rsidR="00F30A33" w:rsidRPr="002850E0" w:rsidRDefault="00F30A33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</w:tc>
      </w:tr>
      <w:tr w:rsidR="004272AB" w:rsidRPr="002850E0" w14:paraId="0EFFF64D" w14:textId="77777777" w:rsidTr="004272AB">
        <w:trPr>
          <w:trHeight w:val="1228"/>
          <w:jc w:val="center"/>
        </w:trPr>
        <w:tc>
          <w:tcPr>
            <w:tcW w:w="10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10F5B" w14:textId="77777777" w:rsidR="004272AB" w:rsidRPr="002850E0" w:rsidRDefault="004272AB" w:rsidP="005B2462">
            <w:pPr>
              <w:jc w:val="both"/>
              <w:rPr>
                <w:lang w:val="sr-Latn-CS"/>
              </w:rPr>
            </w:pPr>
          </w:p>
          <w:p w14:paraId="6206C4D0" w14:textId="77777777" w:rsidR="004272AB" w:rsidRPr="002850E0" w:rsidRDefault="004272AB" w:rsidP="005B2462">
            <w:pPr>
              <w:jc w:val="both"/>
              <w:rPr>
                <w:lang w:val="sr-Latn-CS"/>
              </w:rPr>
            </w:pPr>
          </w:p>
          <w:p w14:paraId="38B94697" w14:textId="77777777" w:rsidR="00153688" w:rsidRPr="002850E0" w:rsidRDefault="00153688" w:rsidP="005B2462">
            <w:pPr>
              <w:jc w:val="both"/>
              <w:rPr>
                <w:lang w:val="sr-Latn-CS"/>
              </w:rPr>
            </w:pPr>
          </w:p>
          <w:p w14:paraId="36D5DF54" w14:textId="7FC49B5E" w:rsidR="00153688" w:rsidRPr="002850E0" w:rsidRDefault="00153688" w:rsidP="005B2462">
            <w:pPr>
              <w:jc w:val="both"/>
              <w:rPr>
                <w:lang w:val="sr-Latn-CS"/>
              </w:rPr>
            </w:pPr>
          </w:p>
          <w:p w14:paraId="55471E45" w14:textId="7A20226C" w:rsidR="00FA7D90" w:rsidRPr="002850E0" w:rsidRDefault="00FA7D90" w:rsidP="005B2462">
            <w:pPr>
              <w:jc w:val="both"/>
              <w:rPr>
                <w:lang w:val="sr-Latn-CS"/>
              </w:rPr>
            </w:pPr>
          </w:p>
          <w:p w14:paraId="3DD571FC" w14:textId="4082A7FD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6F736DC6" w14:textId="3A472F1B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57E6E11E" w14:textId="4F573296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5F3C738A" w14:textId="2D29672D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2867EE5C" w14:textId="362FFE10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5FF9ACFE" w14:textId="77777777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7C0CB236" w14:textId="77777777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45E57680" w14:textId="77777777" w:rsidR="004272AB" w:rsidRPr="002850E0" w:rsidRDefault="004272AB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</w:tc>
      </w:tr>
      <w:tr w:rsidR="003F10A4" w:rsidRPr="002850E0" w14:paraId="756E17B7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C98ADBC" w14:textId="77777777" w:rsidR="003F10A4" w:rsidRPr="002850E0" w:rsidRDefault="003F10A4" w:rsidP="00CE4CAA">
            <w:pPr>
              <w:ind w:left="720"/>
              <w:jc w:val="both"/>
              <w:rPr>
                <w:b/>
                <w:lang w:val="sr-Latn-CS"/>
              </w:rPr>
            </w:pPr>
          </w:p>
          <w:p w14:paraId="39546E7D" w14:textId="6F240AFD" w:rsidR="009129EF" w:rsidRPr="002850E0" w:rsidRDefault="003F10A4" w:rsidP="00FA7D90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 xml:space="preserve">Predviđene aktivnosti? </w:t>
            </w:r>
          </w:p>
          <w:p w14:paraId="771F8E51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>Opis aktivnosti koji taksativno prati specifične ciljeve: Naziv aktivnosti? Ko realizuje a</w:t>
            </w:r>
            <w:r w:rsidR="00462155" w:rsidRPr="002850E0">
              <w:rPr>
                <w:sz w:val="22"/>
                <w:szCs w:val="22"/>
                <w:lang w:val="sr-Latn-CS"/>
              </w:rPr>
              <w:t>ktivnosti? Na koji način i koris</w:t>
            </w:r>
            <w:r w:rsidRPr="002850E0">
              <w:rPr>
                <w:sz w:val="22"/>
                <w:szCs w:val="22"/>
                <w:lang w:val="sr-Latn-CS"/>
              </w:rPr>
              <w:t>teći koje instrumente? Da li su predviđene neke nabavke? Ako da, gdje će biti izvršene?</w:t>
            </w:r>
          </w:p>
          <w:p w14:paraId="10A3C29F" w14:textId="77777777" w:rsidR="003F10A4" w:rsidRPr="002850E0" w:rsidRDefault="003F10A4" w:rsidP="00CE4CAA">
            <w:pPr>
              <w:ind w:left="360"/>
              <w:jc w:val="both"/>
              <w:rPr>
                <w:lang w:val="sr-Latn-CS"/>
              </w:rPr>
            </w:pPr>
          </w:p>
        </w:tc>
      </w:tr>
      <w:tr w:rsidR="003F10A4" w:rsidRPr="002850E0" w14:paraId="3275040D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1B90AC09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  <w:p w14:paraId="1824A61F" w14:textId="77777777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5105A65D" w14:textId="13785CAC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0B87F71F" w14:textId="77777777" w:rsidR="00572FE7" w:rsidRPr="002850E0" w:rsidRDefault="00572FE7" w:rsidP="00CE4CAA">
            <w:pPr>
              <w:jc w:val="both"/>
              <w:rPr>
                <w:lang w:val="sr-Latn-CS"/>
              </w:rPr>
            </w:pPr>
          </w:p>
          <w:p w14:paraId="60CC12FA" w14:textId="77777777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1000EED1" w14:textId="77777777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0ED69448" w14:textId="77777777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59034527" w14:textId="77777777" w:rsidR="002F3889" w:rsidRPr="002850E0" w:rsidRDefault="002F3889" w:rsidP="00CE4CAA">
            <w:pPr>
              <w:jc w:val="both"/>
              <w:rPr>
                <w:lang w:val="sr-Latn-CS"/>
              </w:rPr>
            </w:pPr>
          </w:p>
          <w:p w14:paraId="6D80CF71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01A31FEF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6A0CCD4B" w14:textId="77777777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082C9C4E" w14:textId="77777777" w:rsidR="003F10A4" w:rsidRPr="002850E0" w:rsidRDefault="003F10A4" w:rsidP="005B2462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3170BB4F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4E29248A" w14:textId="77777777" w:rsidR="003F10A4" w:rsidRPr="002850E0" w:rsidRDefault="003F10A4" w:rsidP="00CE4CAA">
            <w:pPr>
              <w:jc w:val="both"/>
              <w:rPr>
                <w:b/>
                <w:lang w:val="sr-Latn-CS"/>
              </w:rPr>
            </w:pPr>
          </w:p>
          <w:p w14:paraId="0973DAD5" w14:textId="5EC2A4DA" w:rsidR="003F10A4" w:rsidRPr="002850E0" w:rsidRDefault="003F10A4" w:rsidP="00FA7D90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Koji su očekivani rezultati aktivnosti?</w:t>
            </w:r>
          </w:p>
          <w:p w14:paraId="3C9ED294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>Navesti taksativno prateći svaku aktivnost projekta.</w:t>
            </w:r>
          </w:p>
          <w:p w14:paraId="34015042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2D14B68C" w14:textId="77777777" w:rsidTr="000A57D1">
        <w:trPr>
          <w:trHeight w:val="2181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4CCE9C8A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2D5847FB" w14:textId="77777777" w:rsidR="002F3889" w:rsidRPr="002850E0" w:rsidRDefault="002F3889" w:rsidP="00CE4CAA">
            <w:pPr>
              <w:jc w:val="both"/>
              <w:rPr>
                <w:lang w:val="sr-Latn-CS"/>
              </w:rPr>
            </w:pPr>
          </w:p>
          <w:p w14:paraId="2ECE269A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35ABA130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14536D9B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3E7E9403" w14:textId="77777777" w:rsidR="003F10A4" w:rsidRPr="002850E0" w:rsidRDefault="003F10A4" w:rsidP="005B2462">
            <w:pPr>
              <w:jc w:val="both"/>
              <w:rPr>
                <w:lang w:val="sr-Latn-CS"/>
              </w:rPr>
            </w:pPr>
          </w:p>
          <w:p w14:paraId="101CE998" w14:textId="77777777" w:rsidR="00FA7D90" w:rsidRPr="002850E0" w:rsidRDefault="00FA7D90" w:rsidP="005B2462">
            <w:pPr>
              <w:jc w:val="both"/>
              <w:rPr>
                <w:lang w:val="sr-Latn-CS"/>
              </w:rPr>
            </w:pPr>
          </w:p>
          <w:p w14:paraId="106326E6" w14:textId="77777777" w:rsidR="00FA7D90" w:rsidRPr="002850E0" w:rsidRDefault="00FA7D90" w:rsidP="005B2462">
            <w:pPr>
              <w:jc w:val="both"/>
              <w:rPr>
                <w:lang w:val="sr-Latn-CS"/>
              </w:rPr>
            </w:pPr>
          </w:p>
          <w:p w14:paraId="5FA08B81" w14:textId="403A1C79" w:rsidR="00FA7D90" w:rsidRPr="002850E0" w:rsidRDefault="00FA7D90" w:rsidP="005B2462">
            <w:pPr>
              <w:jc w:val="both"/>
              <w:rPr>
                <w:lang w:val="sr-Latn-CS"/>
              </w:rPr>
            </w:pPr>
          </w:p>
        </w:tc>
      </w:tr>
    </w:tbl>
    <w:p w14:paraId="0EABD4CE" w14:textId="77777777" w:rsidR="003F10A4" w:rsidRPr="002850E0" w:rsidRDefault="003F10A4" w:rsidP="003F10A4">
      <w:pPr>
        <w:jc w:val="both"/>
        <w:rPr>
          <w:b/>
        </w:rPr>
      </w:pPr>
    </w:p>
    <w:p w14:paraId="710FA24C" w14:textId="29550A1C" w:rsidR="008F7186" w:rsidRDefault="008F7186" w:rsidP="003F10A4">
      <w:pPr>
        <w:jc w:val="both"/>
        <w:rPr>
          <w:b/>
        </w:rPr>
      </w:pPr>
    </w:p>
    <w:p w14:paraId="3E719A3B" w14:textId="27369CE8" w:rsidR="002850E0" w:rsidRDefault="002850E0" w:rsidP="003F10A4">
      <w:pPr>
        <w:jc w:val="both"/>
        <w:rPr>
          <w:b/>
        </w:rPr>
      </w:pPr>
    </w:p>
    <w:p w14:paraId="752E3117" w14:textId="77777777" w:rsidR="002850E0" w:rsidRPr="002850E0" w:rsidRDefault="002850E0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2A55B88C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7FD2380A" w14:textId="77777777" w:rsidR="003F10A4" w:rsidRPr="002850E0" w:rsidRDefault="003F10A4" w:rsidP="00CE4CAA">
            <w:pPr>
              <w:pStyle w:val="Default"/>
              <w:ind w:left="720"/>
              <w:rPr>
                <w:b/>
                <w:sz w:val="28"/>
                <w:szCs w:val="28"/>
                <w:lang w:val="sr-Latn-CS"/>
              </w:rPr>
            </w:pPr>
          </w:p>
          <w:p w14:paraId="3EBCD058" w14:textId="77777777" w:rsidR="003F10A4" w:rsidRPr="002850E0" w:rsidRDefault="003F10A4" w:rsidP="009129EF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Ciljna grupa</w:t>
            </w:r>
          </w:p>
          <w:p w14:paraId="6C918B6B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 xml:space="preserve">Ko su direktni korisnici projekta </w:t>
            </w:r>
            <w:r w:rsidR="00282757" w:rsidRPr="002850E0">
              <w:rPr>
                <w:sz w:val="22"/>
                <w:szCs w:val="22"/>
                <w:lang w:val="sr-Latn-CS"/>
              </w:rPr>
              <w:t xml:space="preserve">/ciljna grupa </w:t>
            </w:r>
            <w:r w:rsidRPr="002850E0">
              <w:rPr>
                <w:sz w:val="22"/>
                <w:szCs w:val="22"/>
                <w:lang w:val="sr-Latn-CS"/>
              </w:rPr>
              <w:t>i koliko ih ima? Navesti detalje direktnih korisnika: pol, uzrast i karakteristike? Ko su indirektni korisnici i koliko ih ima?</w:t>
            </w:r>
          </w:p>
          <w:p w14:paraId="269E84B4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456076A1" w14:textId="77777777" w:rsidTr="008D640D">
        <w:trPr>
          <w:trHeight w:val="2253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30DE3E65" w14:textId="77777777" w:rsidR="00F30A33" w:rsidRPr="002850E0" w:rsidRDefault="00F30A33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26ED8A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3AB655D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1F91365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E04EDC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81155C1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926AE3E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CDF219D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5958D74" w14:textId="0BF764B5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0B3D003" w14:textId="77777777" w:rsidR="003F10A4" w:rsidRPr="002850E0" w:rsidRDefault="003F10A4" w:rsidP="003F10A4">
      <w:pPr>
        <w:jc w:val="both"/>
        <w:rPr>
          <w:b/>
        </w:rPr>
      </w:pPr>
    </w:p>
    <w:p w14:paraId="2D3FCE8B" w14:textId="77777777" w:rsidR="000A57D1" w:rsidRPr="002850E0" w:rsidRDefault="000A57D1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1AA6DDD6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3E380F8" w14:textId="77777777" w:rsidR="003F10A4" w:rsidRPr="002850E0" w:rsidRDefault="003F10A4" w:rsidP="00CE4CAA">
            <w:pPr>
              <w:pStyle w:val="Default"/>
              <w:ind w:left="720"/>
              <w:rPr>
                <w:b/>
                <w:sz w:val="28"/>
                <w:szCs w:val="28"/>
                <w:lang w:val="sr-Latn-CS"/>
              </w:rPr>
            </w:pPr>
          </w:p>
          <w:p w14:paraId="63F45551" w14:textId="29606FE4" w:rsidR="003F10A4" w:rsidRPr="002850E0" w:rsidRDefault="003F10A4" w:rsidP="00CE4CAA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Evaluacija i monitorin</w:t>
            </w:r>
            <w:r w:rsidR="00FA7D90" w:rsidRPr="002850E0">
              <w:rPr>
                <w:b/>
                <w:lang w:val="sr-Latn-CS"/>
              </w:rPr>
              <w:t>g</w:t>
            </w:r>
          </w:p>
          <w:p w14:paraId="2F79E828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 xml:space="preserve">Kako se planira sprovesti evaluacija i monitoring sprovođenja projekta? Ko će to realizovati? Na koji način? Putem kojih instrumenata? </w:t>
            </w:r>
          </w:p>
          <w:p w14:paraId="72CC174D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6AE2E30E" w14:textId="77777777" w:rsidTr="0045779A">
        <w:trPr>
          <w:trHeight w:val="708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0E990DC6" w14:textId="77777777" w:rsidR="00861173" w:rsidRPr="002850E0" w:rsidRDefault="0086117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0B20CCB" w14:textId="77777777" w:rsidR="00F30A33" w:rsidRPr="002850E0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9A1937F" w14:textId="77777777" w:rsidR="006D7C61" w:rsidRPr="002850E0" w:rsidRDefault="006D7C61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76A46179" w14:textId="77777777" w:rsidR="006D7C61" w:rsidRPr="002850E0" w:rsidRDefault="006D7C61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1B3C6635" w14:textId="77777777" w:rsidR="00F30A33" w:rsidRPr="002850E0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7729AD7B" w14:textId="77777777" w:rsidR="00F30A33" w:rsidRPr="002850E0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14F14AA9" w14:textId="77777777" w:rsidR="00F30A33" w:rsidRPr="002850E0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E64E365" w14:textId="77777777" w:rsidR="00861173" w:rsidRPr="002850E0" w:rsidRDefault="00861173" w:rsidP="005B2462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270CFA45" w14:textId="77777777" w:rsidR="00572FE7" w:rsidRPr="002850E0" w:rsidRDefault="00572FE7" w:rsidP="005B2462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07C9FC5B" w14:textId="2F74988C" w:rsidR="00572FE7" w:rsidRPr="002850E0" w:rsidRDefault="00572FE7" w:rsidP="005B2462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D2D928A" w14:textId="77777777" w:rsidR="003F10A4" w:rsidRPr="002850E0" w:rsidRDefault="003F10A4" w:rsidP="003F10A4">
      <w:pPr>
        <w:jc w:val="both"/>
        <w:rPr>
          <w:b/>
        </w:rPr>
      </w:pPr>
    </w:p>
    <w:p w14:paraId="785B74BF" w14:textId="77777777" w:rsidR="003F10A4" w:rsidRPr="002850E0" w:rsidRDefault="003F10A4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141EDD54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679AC190" w14:textId="77777777" w:rsidR="003F10A4" w:rsidRPr="002850E0" w:rsidRDefault="003F10A4" w:rsidP="00CE4CAA">
            <w:pPr>
              <w:pStyle w:val="Default"/>
              <w:ind w:left="720"/>
              <w:rPr>
                <w:b/>
                <w:sz w:val="28"/>
                <w:szCs w:val="28"/>
                <w:lang w:val="sr-Latn-CS"/>
              </w:rPr>
            </w:pPr>
          </w:p>
          <w:p w14:paraId="2FFA6E63" w14:textId="4C288ECB" w:rsidR="003F10A4" w:rsidRPr="002850E0" w:rsidRDefault="003F10A4" w:rsidP="00FA7D90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Održivost projekta</w:t>
            </w:r>
          </w:p>
          <w:p w14:paraId="35699013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lang w:val="sr-Latn-CS"/>
              </w:rPr>
              <w:t xml:space="preserve">Nakon što se završi finansiranje, da li će projekat imati potrebu za nastavkom finansiranja? </w:t>
            </w:r>
            <w:r w:rsidR="005C1FB1" w:rsidRPr="002850E0">
              <w:rPr>
                <w:lang w:val="sr-Latn-CS"/>
              </w:rPr>
              <w:t xml:space="preserve">Ako da, sa kojim sredstvima i </w:t>
            </w:r>
            <w:r w:rsidRPr="002850E0">
              <w:rPr>
                <w:lang w:val="sr-Latn-CS"/>
              </w:rPr>
              <w:t xml:space="preserve">na koji način? </w:t>
            </w:r>
          </w:p>
          <w:p w14:paraId="2DC90704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21E64575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7F1D8DD1" w14:textId="7777777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BD694DF" w14:textId="7777777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219F1EC" w14:textId="77777777" w:rsidR="008F7186" w:rsidRPr="002850E0" w:rsidRDefault="008F7186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862CC72" w14:textId="081E4422" w:rsidR="008F7186" w:rsidRDefault="008F7186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C287ABC" w14:textId="77777777" w:rsidR="002850E0" w:rsidRPr="002850E0" w:rsidRDefault="002850E0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149DF7F" w14:textId="37E9E084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256EB51" w14:textId="7B8E4136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B68BD10" w14:textId="77777777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A0FD9D0" w14:textId="7777777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D23CFC3" w14:textId="7777777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A035646" w14:textId="77777777" w:rsidR="00A55DD8" w:rsidRPr="002850E0" w:rsidRDefault="00A55DD8"/>
    <w:p w14:paraId="0D117AD3" w14:textId="57A84222" w:rsidR="00A55DD8" w:rsidRDefault="00A55DD8"/>
    <w:p w14:paraId="6CFDF58E" w14:textId="65C2354E" w:rsidR="002850E0" w:rsidRDefault="002850E0"/>
    <w:p w14:paraId="6683E0C1" w14:textId="77777777" w:rsidR="002850E0" w:rsidRPr="002850E0" w:rsidRDefault="002850E0"/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70"/>
        <w:gridCol w:w="3463"/>
        <w:gridCol w:w="946"/>
        <w:gridCol w:w="1198"/>
        <w:gridCol w:w="1637"/>
        <w:gridCol w:w="2010"/>
      </w:tblGrid>
      <w:tr w:rsidR="00A55DD8" w:rsidRPr="002850E0" w14:paraId="7E14F5C5" w14:textId="77777777" w:rsidTr="002850E0">
        <w:trPr>
          <w:trHeight w:val="827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2A1976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  <w:p w14:paraId="3C39ADA5" w14:textId="77777777" w:rsidR="00A55DD8" w:rsidRPr="002850E0" w:rsidRDefault="00A55DD8" w:rsidP="00A55DD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Cs/>
                <w:color w:val="000000"/>
                <w:lang w:val="en-US"/>
              </w:rPr>
            </w:pPr>
            <w:proofErr w:type="spellStart"/>
            <w:r w:rsidRPr="002850E0">
              <w:rPr>
                <w:b/>
                <w:bCs/>
                <w:color w:val="000000"/>
                <w:lang w:val="en-US"/>
              </w:rPr>
              <w:t>Budžet</w:t>
            </w:r>
            <w:proofErr w:type="spellEnd"/>
            <w:r w:rsidR="00A523A6" w:rsidRPr="002850E0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850E0">
              <w:rPr>
                <w:b/>
                <w:bCs/>
                <w:color w:val="000000"/>
                <w:lang w:val="en-US"/>
              </w:rPr>
              <w:t>projekta</w:t>
            </w:r>
            <w:proofErr w:type="spellEnd"/>
          </w:p>
          <w:p w14:paraId="0BC77660" w14:textId="77777777" w:rsidR="00FC0E6C" w:rsidRPr="002850E0" w:rsidRDefault="00FC0E6C" w:rsidP="00FC0E6C">
            <w:pPr>
              <w:rPr>
                <w:b/>
                <w:bCs/>
                <w:iCs/>
                <w:color w:val="000000"/>
                <w:lang w:val="en-US"/>
              </w:rPr>
            </w:pPr>
          </w:p>
        </w:tc>
      </w:tr>
      <w:tr w:rsidR="00A55DD8" w:rsidRPr="002850E0" w14:paraId="1AA0173D" w14:textId="77777777" w:rsidTr="002850E0">
        <w:trPr>
          <w:trHeight w:val="5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5258FEA" w14:textId="77777777" w:rsidR="00A55DD8" w:rsidRPr="002850E0" w:rsidRDefault="008B0EDA" w:rsidP="008B0EDA">
            <w:pPr>
              <w:jc w:val="center"/>
              <w:rPr>
                <w:lang w:val="en-US"/>
              </w:rPr>
            </w:pPr>
            <w:r w:rsidRPr="002850E0">
              <w:rPr>
                <w:sz w:val="22"/>
                <w:szCs w:val="22"/>
                <w:lang w:val="en-US"/>
              </w:rPr>
              <w:t>Rb.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D0EB58A" w14:textId="77777777" w:rsidR="00A55DD8" w:rsidRPr="002850E0" w:rsidRDefault="00A55DD8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Budžetska</w:t>
            </w:r>
            <w:proofErr w:type="spellEnd"/>
            <w:r w:rsidR="00A523A6"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stavka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572516" w14:textId="77777777" w:rsidR="00A55DD8" w:rsidRPr="002850E0" w:rsidRDefault="00B258C9" w:rsidP="00A55DD8">
            <w:pPr>
              <w:jc w:val="center"/>
              <w:rPr>
                <w:bCs/>
                <w:color w:val="000000"/>
                <w:lang w:val="en-US"/>
              </w:rPr>
            </w:pPr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Jed.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366814" w14:textId="77777777" w:rsidR="00A55DD8" w:rsidRPr="002850E0" w:rsidRDefault="00BA6760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Br.</w:t>
            </w:r>
            <w:r w:rsidR="00B258C9" w:rsidRPr="002850E0">
              <w:rPr>
                <w:bCs/>
                <w:color w:val="000000"/>
                <w:sz w:val="22"/>
                <w:szCs w:val="22"/>
                <w:lang w:val="en-US"/>
              </w:rPr>
              <w:t>jed</w:t>
            </w:r>
            <w:proofErr w:type="spellEnd"/>
            <w:r w:rsidR="00B258C9" w:rsidRPr="002850E0"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C438BC0" w14:textId="77777777" w:rsidR="00A55DD8" w:rsidRPr="002850E0" w:rsidRDefault="00A55DD8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Cijena</w:t>
            </w:r>
            <w:proofErr w:type="spellEnd"/>
            <w:r w:rsidR="00A523A6"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po</w:t>
            </w:r>
            <w:proofErr w:type="spellEnd"/>
            <w:r w:rsidR="00A523A6"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jedinici</w:t>
            </w:r>
            <w:proofErr w:type="spellEnd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(KM)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6551F56" w14:textId="77777777" w:rsidR="00A55DD8" w:rsidRPr="002850E0" w:rsidRDefault="00A55DD8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Ukupni</w:t>
            </w:r>
            <w:proofErr w:type="spellEnd"/>
            <w:r w:rsidR="00A523A6"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troškovi</w:t>
            </w:r>
            <w:proofErr w:type="spellEnd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(KM)</w:t>
            </w:r>
          </w:p>
        </w:tc>
      </w:tr>
      <w:tr w:rsidR="00A55DD8" w:rsidRPr="002850E0" w14:paraId="6DCEB391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2F58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4DC4" w14:textId="77777777" w:rsidR="00A55DD8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  <w:p w14:paraId="712CEE93" w14:textId="07F9427C" w:rsidR="002850E0" w:rsidRPr="002850E0" w:rsidRDefault="002850E0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72A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C7F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166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73EB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591B4716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C08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E8C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516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933C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49F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D182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55B9CD4D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EF3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AFE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CB8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734C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1DA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561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63D71E4E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7D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31C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2F6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5E5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9E0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4BC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22F62F8C" w14:textId="77777777" w:rsidTr="002850E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90B1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C7E5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5DC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8C7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1C9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482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2C28F583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D69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2D3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505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2BD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ACB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530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1AA5C8A1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699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DA1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A2B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F702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BCA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291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34B81A4E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777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0C2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6B5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D35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4A1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D82C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D760245" w14:textId="77777777" w:rsidTr="002850E0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E1CE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498B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BB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91B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88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779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505C571B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FB2B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675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D38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576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EC3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3BF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719C699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767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439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DC1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DEC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F23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599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71974B11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BAE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987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ECB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058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49C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4E2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E060465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B2A7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84AA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38FC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037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105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123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FC7F210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76AC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987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AB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5EE2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E1F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715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71BCD2D2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2E2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359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5D7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500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FB2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D6F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4A4D857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A87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BA52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BFD2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A1A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264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955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7E90263A" w14:textId="77777777" w:rsidTr="002850E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6D5C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02A5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2B7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559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4D4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801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603A451B" w14:textId="77777777" w:rsidTr="002850E0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6A4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966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376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F8F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8B9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2A9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44284BC" w14:textId="77777777" w:rsidTr="002850E0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18B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F52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F77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491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3F1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1F1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2129E7AB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FB0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60D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C00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38B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B2B2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5E4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6A78AD9D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5A1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35CA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75E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F70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B90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2F7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39043EE0" w14:textId="77777777" w:rsidTr="002850E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185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4ADC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8E9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51A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7E3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B1D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2404618A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F2E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B9AE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0F9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FE3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20F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FBF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103411A9" w14:textId="77777777" w:rsidTr="002850E0">
        <w:trPr>
          <w:trHeight w:val="510"/>
        </w:trPr>
        <w:tc>
          <w:tcPr>
            <w:tcW w:w="4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71EBC0E" w14:textId="77777777" w:rsidR="00A55DD8" w:rsidRPr="002850E0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  <w:r w:rsidRPr="002850E0">
              <w:rPr>
                <w:b/>
                <w:color w:val="000000"/>
                <w:lang w:val="en-US"/>
              </w:rPr>
              <w:t>UKUPNO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214585" w14:textId="77777777" w:rsidR="00A55DD8" w:rsidRPr="002850E0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4D065" w14:textId="77777777" w:rsidR="00A55DD8" w:rsidRPr="002850E0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6B5456" w14:textId="77777777" w:rsidR="00A55DD8" w:rsidRPr="002850E0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8F3014" w14:textId="77777777" w:rsidR="00A55DD8" w:rsidRPr="002850E0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A55DD8" w:rsidRPr="002850E0" w14:paraId="7EB22743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422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D67B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</w:tr>
    </w:tbl>
    <w:p w14:paraId="13993BD7" w14:textId="77777777" w:rsidR="00A55DD8" w:rsidRPr="002850E0" w:rsidRDefault="00A55DD8"/>
    <w:p w14:paraId="78995C60" w14:textId="77777777" w:rsidR="00A55DD8" w:rsidRPr="002850E0" w:rsidRDefault="00A55DD8"/>
    <w:p w14:paraId="2E79D4B3" w14:textId="77777777" w:rsidR="00A55DD8" w:rsidRPr="002850E0" w:rsidRDefault="00A55DD8"/>
    <w:p w14:paraId="12E19A64" w14:textId="77777777" w:rsidR="006439C0" w:rsidRPr="002850E0" w:rsidRDefault="009129EF" w:rsidP="009129EF">
      <w:pPr>
        <w:tabs>
          <w:tab w:val="left" w:pos="3165"/>
          <w:tab w:val="right" w:pos="9071"/>
        </w:tabs>
      </w:pPr>
      <w:r w:rsidRPr="002850E0">
        <w:tab/>
        <w:t>M.P.</w:t>
      </w:r>
      <w:r w:rsidRPr="002850E0">
        <w:tab/>
      </w:r>
      <w:proofErr w:type="spellStart"/>
      <w:r w:rsidR="006439C0" w:rsidRPr="002850E0">
        <w:t>Ovlašteno</w:t>
      </w:r>
      <w:proofErr w:type="spellEnd"/>
      <w:r w:rsidR="006439C0" w:rsidRPr="002850E0">
        <w:t xml:space="preserve"> lice:</w:t>
      </w:r>
    </w:p>
    <w:p w14:paraId="73ECAD1D" w14:textId="77777777" w:rsidR="00F30A33" w:rsidRPr="002850E0" w:rsidRDefault="00F30A33" w:rsidP="009129EF">
      <w:pPr>
        <w:tabs>
          <w:tab w:val="left" w:pos="6480"/>
        </w:tabs>
        <w:jc w:val="right"/>
      </w:pPr>
      <w:r w:rsidRPr="002850E0">
        <w:t>_____________________</w:t>
      </w:r>
    </w:p>
    <w:p w14:paraId="59BA39FA" w14:textId="77777777" w:rsidR="00B46BC6" w:rsidRPr="002850E0" w:rsidRDefault="00520826" w:rsidP="009129EF">
      <w:pPr>
        <w:tabs>
          <w:tab w:val="left" w:pos="7560"/>
        </w:tabs>
        <w:jc w:val="right"/>
        <w:rPr>
          <w:color w:val="7F7F7F" w:themeColor="text1" w:themeTint="80"/>
          <w:sz w:val="22"/>
          <w:szCs w:val="22"/>
        </w:rPr>
      </w:pPr>
      <w:r w:rsidRPr="002850E0">
        <w:rPr>
          <w:color w:val="7F7F7F" w:themeColor="text1" w:themeTint="80"/>
          <w:sz w:val="22"/>
          <w:szCs w:val="22"/>
        </w:rPr>
        <w:t>(</w:t>
      </w:r>
      <w:proofErr w:type="spellStart"/>
      <w:r w:rsidR="00F30A33" w:rsidRPr="002850E0">
        <w:rPr>
          <w:color w:val="7F7F7F" w:themeColor="text1" w:themeTint="80"/>
          <w:sz w:val="22"/>
          <w:szCs w:val="22"/>
        </w:rPr>
        <w:t>potpis</w:t>
      </w:r>
      <w:proofErr w:type="spellEnd"/>
      <w:r w:rsidRPr="002850E0">
        <w:rPr>
          <w:color w:val="7F7F7F" w:themeColor="text1" w:themeTint="80"/>
          <w:sz w:val="22"/>
          <w:szCs w:val="22"/>
        </w:rPr>
        <w:t>)</w:t>
      </w:r>
    </w:p>
    <w:sectPr w:rsidR="00B46BC6" w:rsidRPr="002850E0" w:rsidSect="00FA7D90">
      <w:headerReference w:type="default" r:id="rId8"/>
      <w:pgSz w:w="11906" w:h="16838"/>
      <w:pgMar w:top="56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9F67" w14:textId="77777777" w:rsidR="007F6E43" w:rsidRDefault="007F6E43" w:rsidP="00B15774">
      <w:r>
        <w:separator/>
      </w:r>
    </w:p>
  </w:endnote>
  <w:endnote w:type="continuationSeparator" w:id="0">
    <w:p w14:paraId="18E9CB5F" w14:textId="77777777" w:rsidR="007F6E43" w:rsidRDefault="007F6E43" w:rsidP="00B1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49F8E" w14:textId="77777777" w:rsidR="007F6E43" w:rsidRDefault="007F6E43" w:rsidP="00B15774">
      <w:r>
        <w:separator/>
      </w:r>
    </w:p>
  </w:footnote>
  <w:footnote w:type="continuationSeparator" w:id="0">
    <w:p w14:paraId="5D3D77A6" w14:textId="77777777" w:rsidR="007F6E43" w:rsidRDefault="007F6E43" w:rsidP="00B1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374E" w14:textId="77777777" w:rsidR="009129EF" w:rsidRDefault="0091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E24"/>
    <w:multiLevelType w:val="hybridMultilevel"/>
    <w:tmpl w:val="7E9CA56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5904"/>
    <w:multiLevelType w:val="hybridMultilevel"/>
    <w:tmpl w:val="31669E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0019C"/>
    <w:multiLevelType w:val="hybridMultilevel"/>
    <w:tmpl w:val="AE22CEA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D2E48"/>
    <w:multiLevelType w:val="hybridMultilevel"/>
    <w:tmpl w:val="9DD219AC"/>
    <w:lvl w:ilvl="0" w:tplc="BC0CB9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A4"/>
    <w:rsid w:val="00000656"/>
    <w:rsid w:val="00010851"/>
    <w:rsid w:val="00033128"/>
    <w:rsid w:val="000403A0"/>
    <w:rsid w:val="000447C5"/>
    <w:rsid w:val="000657B1"/>
    <w:rsid w:val="00071D61"/>
    <w:rsid w:val="00077360"/>
    <w:rsid w:val="00083776"/>
    <w:rsid w:val="000A57D1"/>
    <w:rsid w:val="000B40B0"/>
    <w:rsid w:val="000D7C33"/>
    <w:rsid w:val="00126633"/>
    <w:rsid w:val="00153688"/>
    <w:rsid w:val="001553A0"/>
    <w:rsid w:val="00164AD5"/>
    <w:rsid w:val="00170AF2"/>
    <w:rsid w:val="00196541"/>
    <w:rsid w:val="001978BE"/>
    <w:rsid w:val="001A622F"/>
    <w:rsid w:val="001D71E1"/>
    <w:rsid w:val="001E36CC"/>
    <w:rsid w:val="001F5BE7"/>
    <w:rsid w:val="002059F5"/>
    <w:rsid w:val="00233DAA"/>
    <w:rsid w:val="00282757"/>
    <w:rsid w:val="002850E0"/>
    <w:rsid w:val="002B2E1A"/>
    <w:rsid w:val="002D231D"/>
    <w:rsid w:val="002D75F6"/>
    <w:rsid w:val="002E1576"/>
    <w:rsid w:val="002E33BC"/>
    <w:rsid w:val="002F3889"/>
    <w:rsid w:val="00317BD2"/>
    <w:rsid w:val="00332B13"/>
    <w:rsid w:val="003475B3"/>
    <w:rsid w:val="003720C6"/>
    <w:rsid w:val="0038765F"/>
    <w:rsid w:val="003B7605"/>
    <w:rsid w:val="003E1DEE"/>
    <w:rsid w:val="003F10A4"/>
    <w:rsid w:val="003F6031"/>
    <w:rsid w:val="0041224B"/>
    <w:rsid w:val="0042560B"/>
    <w:rsid w:val="004272AB"/>
    <w:rsid w:val="0042779D"/>
    <w:rsid w:val="0044228D"/>
    <w:rsid w:val="00442E91"/>
    <w:rsid w:val="0045779A"/>
    <w:rsid w:val="00462155"/>
    <w:rsid w:val="004865D1"/>
    <w:rsid w:val="00497851"/>
    <w:rsid w:val="004A4C5D"/>
    <w:rsid w:val="004B294F"/>
    <w:rsid w:val="004F02EF"/>
    <w:rsid w:val="0050115E"/>
    <w:rsid w:val="005067B8"/>
    <w:rsid w:val="00520826"/>
    <w:rsid w:val="00525021"/>
    <w:rsid w:val="0053050B"/>
    <w:rsid w:val="00572FE7"/>
    <w:rsid w:val="00574E16"/>
    <w:rsid w:val="005752F3"/>
    <w:rsid w:val="005A1F0B"/>
    <w:rsid w:val="005A6798"/>
    <w:rsid w:val="005A73E3"/>
    <w:rsid w:val="005B2462"/>
    <w:rsid w:val="005C1FB1"/>
    <w:rsid w:val="005D217C"/>
    <w:rsid w:val="005D4D42"/>
    <w:rsid w:val="005E6FCE"/>
    <w:rsid w:val="005F27CC"/>
    <w:rsid w:val="00605265"/>
    <w:rsid w:val="0060609C"/>
    <w:rsid w:val="006439C0"/>
    <w:rsid w:val="0068372F"/>
    <w:rsid w:val="0069785D"/>
    <w:rsid w:val="006A017F"/>
    <w:rsid w:val="006A0457"/>
    <w:rsid w:val="006A140E"/>
    <w:rsid w:val="006A700E"/>
    <w:rsid w:val="006B3D72"/>
    <w:rsid w:val="006D7C61"/>
    <w:rsid w:val="006E0984"/>
    <w:rsid w:val="006E7254"/>
    <w:rsid w:val="0071617E"/>
    <w:rsid w:val="007421E5"/>
    <w:rsid w:val="00751EFE"/>
    <w:rsid w:val="00762073"/>
    <w:rsid w:val="0076372C"/>
    <w:rsid w:val="00772A07"/>
    <w:rsid w:val="00776018"/>
    <w:rsid w:val="00784B0E"/>
    <w:rsid w:val="00786DD6"/>
    <w:rsid w:val="0079726F"/>
    <w:rsid w:val="007A28CB"/>
    <w:rsid w:val="007A32C5"/>
    <w:rsid w:val="007B33D7"/>
    <w:rsid w:val="007B6076"/>
    <w:rsid w:val="007B6C23"/>
    <w:rsid w:val="007D1F89"/>
    <w:rsid w:val="007F6E43"/>
    <w:rsid w:val="0080625F"/>
    <w:rsid w:val="008174FD"/>
    <w:rsid w:val="00817ED1"/>
    <w:rsid w:val="00822404"/>
    <w:rsid w:val="00831C18"/>
    <w:rsid w:val="00837DFF"/>
    <w:rsid w:val="00841877"/>
    <w:rsid w:val="00854030"/>
    <w:rsid w:val="00861173"/>
    <w:rsid w:val="00876FAF"/>
    <w:rsid w:val="00887CDC"/>
    <w:rsid w:val="008B0EDA"/>
    <w:rsid w:val="008B427C"/>
    <w:rsid w:val="008C0FD8"/>
    <w:rsid w:val="008D2983"/>
    <w:rsid w:val="008D640D"/>
    <w:rsid w:val="008E1523"/>
    <w:rsid w:val="008E3A85"/>
    <w:rsid w:val="008F7186"/>
    <w:rsid w:val="00901EF7"/>
    <w:rsid w:val="00904254"/>
    <w:rsid w:val="009114C4"/>
    <w:rsid w:val="009119C0"/>
    <w:rsid w:val="009129EF"/>
    <w:rsid w:val="00913E09"/>
    <w:rsid w:val="00916C5A"/>
    <w:rsid w:val="0092401A"/>
    <w:rsid w:val="00964027"/>
    <w:rsid w:val="009C032B"/>
    <w:rsid w:val="009D614D"/>
    <w:rsid w:val="009D7590"/>
    <w:rsid w:val="009E2453"/>
    <w:rsid w:val="009F1055"/>
    <w:rsid w:val="009F4664"/>
    <w:rsid w:val="00A15B2D"/>
    <w:rsid w:val="00A2268A"/>
    <w:rsid w:val="00A30C88"/>
    <w:rsid w:val="00A31326"/>
    <w:rsid w:val="00A36526"/>
    <w:rsid w:val="00A41A4E"/>
    <w:rsid w:val="00A41EFB"/>
    <w:rsid w:val="00A4322F"/>
    <w:rsid w:val="00A4478E"/>
    <w:rsid w:val="00A4595F"/>
    <w:rsid w:val="00A523A6"/>
    <w:rsid w:val="00A53AF1"/>
    <w:rsid w:val="00A55DD8"/>
    <w:rsid w:val="00A64EE6"/>
    <w:rsid w:val="00A7395E"/>
    <w:rsid w:val="00A83822"/>
    <w:rsid w:val="00A87652"/>
    <w:rsid w:val="00A94C2A"/>
    <w:rsid w:val="00AA04DC"/>
    <w:rsid w:val="00AA3E86"/>
    <w:rsid w:val="00AB1DDE"/>
    <w:rsid w:val="00AD3A44"/>
    <w:rsid w:val="00AD7ABE"/>
    <w:rsid w:val="00AE405A"/>
    <w:rsid w:val="00B15774"/>
    <w:rsid w:val="00B2405C"/>
    <w:rsid w:val="00B258C9"/>
    <w:rsid w:val="00B46BC6"/>
    <w:rsid w:val="00B80DCB"/>
    <w:rsid w:val="00BA6760"/>
    <w:rsid w:val="00BA6978"/>
    <w:rsid w:val="00BD1944"/>
    <w:rsid w:val="00BE0EA9"/>
    <w:rsid w:val="00C10167"/>
    <w:rsid w:val="00C115AE"/>
    <w:rsid w:val="00C50B38"/>
    <w:rsid w:val="00CA5188"/>
    <w:rsid w:val="00CB7742"/>
    <w:rsid w:val="00CC7B45"/>
    <w:rsid w:val="00CD4A83"/>
    <w:rsid w:val="00D205F7"/>
    <w:rsid w:val="00D469D4"/>
    <w:rsid w:val="00D6529C"/>
    <w:rsid w:val="00D923DA"/>
    <w:rsid w:val="00DC281A"/>
    <w:rsid w:val="00DE2DF1"/>
    <w:rsid w:val="00E02F1E"/>
    <w:rsid w:val="00E16096"/>
    <w:rsid w:val="00E22791"/>
    <w:rsid w:val="00E71659"/>
    <w:rsid w:val="00E77430"/>
    <w:rsid w:val="00E84B83"/>
    <w:rsid w:val="00E9096F"/>
    <w:rsid w:val="00EA1656"/>
    <w:rsid w:val="00EB6EDB"/>
    <w:rsid w:val="00EC1575"/>
    <w:rsid w:val="00ED1ED2"/>
    <w:rsid w:val="00F06219"/>
    <w:rsid w:val="00F30A33"/>
    <w:rsid w:val="00F40CDD"/>
    <w:rsid w:val="00F44702"/>
    <w:rsid w:val="00F532A5"/>
    <w:rsid w:val="00F77CFF"/>
    <w:rsid w:val="00F94077"/>
    <w:rsid w:val="00FA7D90"/>
    <w:rsid w:val="00FC0970"/>
    <w:rsid w:val="00FC0E6C"/>
    <w:rsid w:val="00FD1C74"/>
    <w:rsid w:val="00FF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52B5"/>
  <w15:docId w15:val="{8EF8D4DB-524F-4F41-A27E-3805D234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0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3F10A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rsid w:val="003F10A4"/>
    <w:rPr>
      <w:rFonts w:ascii="Calibri" w:eastAsia="Calibri" w:hAnsi="Calibri" w:cs="Times New Roman"/>
      <w:lang w:val="hr-HR"/>
    </w:rPr>
  </w:style>
  <w:style w:type="paragraph" w:styleId="NoSpacing">
    <w:name w:val="No Spacing"/>
    <w:uiPriority w:val="1"/>
    <w:qFormat/>
    <w:rsid w:val="0015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164A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577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7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6D5FA-9CDE-4355-BA1D-E34CFA73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draganv</dc:creator>
  <cp:lastModifiedBy>HP</cp:lastModifiedBy>
  <cp:revision>17</cp:revision>
  <dcterms:created xsi:type="dcterms:W3CDTF">2021-03-10T14:03:00Z</dcterms:created>
  <dcterms:modified xsi:type="dcterms:W3CDTF">2025-03-05T10:18:00Z</dcterms:modified>
</cp:coreProperties>
</file>